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ackground w:color="FFFFFF" w:themeColor="background1"/>
  <w:body>
    <w:p w:rsidR="2054C2D3" w:rsidP="06DF5DC1" w:rsidRDefault="00F55ECD" w14:paraId="04EE882F" w14:textId="7681CC21">
      <w:pPr>
        <w:jc w:val="center"/>
        <w:rPr>
          <w:rFonts w:ascii="Bookman Old Style" w:hAnsi="Bookman Old Style" w:eastAsia="Bookman Old Style" w:cs="Bookman Old Style"/>
          <w:sz w:val="56"/>
          <w:szCs w:val="56"/>
        </w:rPr>
      </w:pPr>
      <w:r w:rsidRPr="06DF5DC1" w:rsidR="2054C2D3">
        <w:rPr>
          <w:rFonts w:ascii="Bookman Old Style" w:hAnsi="Bookman Old Style" w:eastAsia="Bookman Old Style" w:cs="Bookman Old Style"/>
          <w:sz w:val="56"/>
          <w:szCs w:val="56"/>
        </w:rPr>
        <w:t xml:space="preserve"> </w:t>
      </w:r>
      <w:r w:rsidR="6694828F">
        <w:drawing>
          <wp:inline wp14:editId="4DC6C2A1" wp14:anchorId="29F0B262">
            <wp:extent cx="1466850" cy="1007533"/>
            <wp:effectExtent l="0" t="0" r="0" b="0"/>
            <wp:docPr id="1459074397" name="Picture 1459074397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459074397"/>
                    <pic:cNvPicPr/>
                  </pic:nvPicPr>
                  <pic:blipFill>
                    <a:blip xmlns:r="http://schemas.openxmlformats.org/officeDocument/2006/relationships" r:embed="Ra3ef8814ed9d4f7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66850" cy="100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6DF5DC1" w:rsidR="2054C2D3">
        <w:rPr>
          <w:rFonts w:ascii="Bookman Old Style" w:hAnsi="Bookman Old Style" w:eastAsia="Bookman Old Style" w:cs="Bookman Old Style"/>
          <w:sz w:val="56"/>
          <w:szCs w:val="56"/>
        </w:rPr>
        <w:t xml:space="preserve"> </w:t>
      </w:r>
      <w:r w:rsidR="3A49BA82">
        <w:drawing>
          <wp:inline wp14:editId="31CCCA5A" wp14:anchorId="6F92C6AE">
            <wp:extent cx="1085850" cy="1085850"/>
            <wp:effectExtent l="0" t="0" r="0" b="0"/>
            <wp:docPr id="1827487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274877" name="Picture 18274877"/>
                    <pic:cNvPicPr/>
                  </pic:nvPicPr>
                  <pic:blipFill>
                    <a:blip xmlns:r="http://schemas.openxmlformats.org/officeDocument/2006/relationships" r:embed="rId195974009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7B0D2F2" w:rsidP="3A2F6F29" w:rsidRDefault="77B0D2F2" w14:paraId="00AEDE27" w14:textId="54A57AB8">
      <w:pPr>
        <w:jc w:val="center"/>
      </w:pPr>
      <w:r w:rsidRPr="06DF5DC1" w:rsidR="77B0D2F2">
        <w:rPr>
          <w:rFonts w:ascii="Bookman Old Style" w:hAnsi="Bookman Old Style" w:eastAsia="Bookman Old Style" w:cs="Bookman Old Style"/>
          <w:sz w:val="40"/>
          <w:szCs w:val="40"/>
        </w:rPr>
        <w:t xml:space="preserve">          </w:t>
      </w:r>
      <w:r w:rsidRPr="06DF5DC1" w:rsidR="2054C2D3">
        <w:rPr>
          <w:rFonts w:ascii="Bookman Old Style" w:hAnsi="Bookman Old Style" w:eastAsia="Bookman Old Style" w:cs="Bookman Old Style"/>
          <w:color w:val="002060"/>
          <w:sz w:val="40"/>
          <w:szCs w:val="40"/>
        </w:rPr>
        <w:t>DLJK8 202</w:t>
      </w:r>
      <w:r w:rsidRPr="06DF5DC1" w:rsidR="7CD6466D">
        <w:rPr>
          <w:rFonts w:ascii="Bookman Old Style" w:hAnsi="Bookman Old Style" w:eastAsia="Bookman Old Style" w:cs="Bookman Old Style"/>
          <w:color w:val="002060"/>
          <w:sz w:val="40"/>
          <w:szCs w:val="40"/>
        </w:rPr>
        <w:t>6</w:t>
      </w:r>
      <w:r w:rsidRPr="06DF5DC1" w:rsidR="2054C2D3">
        <w:rPr>
          <w:rFonts w:ascii="Bookman Old Style" w:hAnsi="Bookman Old Style" w:eastAsia="Bookman Old Style" w:cs="Bookman Old Style"/>
          <w:color w:val="002060"/>
          <w:sz w:val="40"/>
          <w:szCs w:val="40"/>
        </w:rPr>
        <w:t>-202</w:t>
      </w:r>
      <w:r w:rsidRPr="06DF5DC1" w:rsidR="623D3A80">
        <w:rPr>
          <w:rFonts w:ascii="Bookman Old Style" w:hAnsi="Bookman Old Style" w:eastAsia="Bookman Old Style" w:cs="Bookman Old Style"/>
          <w:color w:val="002060"/>
          <w:sz w:val="40"/>
          <w:szCs w:val="40"/>
        </w:rPr>
        <w:t>7</w:t>
      </w:r>
      <w:r w:rsidRPr="06DF5DC1" w:rsidR="2054C2D3">
        <w:rPr>
          <w:rFonts w:ascii="Bookman Old Style" w:hAnsi="Bookman Old Style" w:eastAsia="Bookman Old Style" w:cs="Bookman Old Style"/>
          <w:sz w:val="40"/>
          <w:szCs w:val="40"/>
        </w:rPr>
        <w:t xml:space="preserve">   </w:t>
      </w:r>
    </w:p>
    <w:p w:rsidR="2DA70EDA" w:rsidP="3A2F6F29" w:rsidRDefault="2DA70EDA" w14:paraId="6AFDB727" w14:textId="57CA6711">
      <w:pPr>
        <w:jc w:val="center"/>
      </w:pPr>
      <w:r w:rsidRPr="474DD877">
        <w:rPr>
          <w:rFonts w:ascii="Bookman Old Style" w:hAnsi="Bookman Old Style" w:eastAsia="Bookman Old Style" w:cs="Bookman Old Style"/>
          <w:sz w:val="40"/>
          <w:szCs w:val="40"/>
        </w:rPr>
        <w:t xml:space="preserve">      </w:t>
      </w:r>
      <w:r w:rsidRPr="474DD877" w:rsidR="00F8E33B">
        <w:rPr>
          <w:rFonts w:ascii="Bookman Old Style" w:hAnsi="Bookman Old Style" w:eastAsia="Bookman Old Style" w:cs="Bookman Old Style"/>
          <w:sz w:val="40"/>
          <w:szCs w:val="40"/>
        </w:rPr>
        <w:t>Upper-Academy</w:t>
      </w:r>
    </w:p>
    <w:p w:rsidR="0EE0E10D" w:rsidP="3A2F6F29" w:rsidRDefault="0EE0E10D" w14:paraId="16A46002" w14:textId="1C150570">
      <w:pPr>
        <w:jc w:val="center"/>
        <w:rPr>
          <w:rFonts w:ascii="Bookman Old Style" w:hAnsi="Bookman Old Style" w:eastAsia="Bookman Old Style" w:cs="Bookman Old Style"/>
          <w:sz w:val="40"/>
          <w:szCs w:val="40"/>
        </w:rPr>
      </w:pPr>
      <w:r w:rsidRPr="3A2F6F29">
        <w:rPr>
          <w:rFonts w:ascii="Bookman Old Style" w:hAnsi="Bookman Old Style" w:eastAsia="Bookman Old Style" w:cs="Bookman Old Style"/>
          <w:sz w:val="40"/>
          <w:szCs w:val="40"/>
        </w:rPr>
        <w:t xml:space="preserve">     </w:t>
      </w:r>
      <w:r w:rsidRPr="3A2F6F29" w:rsidR="00F8E33B">
        <w:rPr>
          <w:rFonts w:ascii="Bookman Old Style" w:hAnsi="Bookman Old Style" w:eastAsia="Bookman Old Style" w:cs="Bookman Old Style"/>
          <w:sz w:val="40"/>
          <w:szCs w:val="40"/>
        </w:rPr>
        <w:t>Bell Schedule</w:t>
      </w:r>
    </w:p>
    <w:tbl>
      <w:tblPr>
        <w:tblStyle w:val="TableGrid"/>
        <w:tblW w:w="13065" w:type="dxa"/>
        <w:tblLayout w:type="fixed"/>
        <w:tblLook w:val="06A0" w:firstRow="1" w:lastRow="0" w:firstColumn="1" w:lastColumn="0" w:noHBand="1" w:noVBand="1"/>
      </w:tblPr>
      <w:tblGrid>
        <w:gridCol w:w="3315"/>
        <w:gridCol w:w="4890"/>
        <w:gridCol w:w="4860"/>
      </w:tblGrid>
      <w:tr w:rsidR="3A2F6F29" w:rsidTr="00010A72" w14:paraId="1719047B" w14:textId="77777777">
        <w:trPr>
          <w:trHeight w:val="300"/>
        </w:trPr>
        <w:tc>
          <w:tcPr>
            <w:tcW w:w="3315" w:type="dxa"/>
            <w:shd w:val="clear" w:color="auto" w:fill="FFC000"/>
            <w:vAlign w:val="center"/>
          </w:tcPr>
          <w:p w:rsidR="3B69D861" w:rsidP="3A2F6F29" w:rsidRDefault="3B69D861" w14:paraId="7A4A49C1" w14:textId="31BD0297">
            <w:pPr>
              <w:jc w:val="center"/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Block Period</w:t>
            </w:r>
          </w:p>
        </w:tc>
        <w:tc>
          <w:tcPr>
            <w:tcW w:w="4890" w:type="dxa"/>
            <w:shd w:val="clear" w:color="auto" w:fill="FFC000"/>
            <w:vAlign w:val="center"/>
          </w:tcPr>
          <w:p w:rsidR="3B69D861" w:rsidP="3A2F6F29" w:rsidRDefault="3B69D861" w14:paraId="6FB63508" w14:textId="315467C9">
            <w:pPr>
              <w:jc w:val="center"/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Mon, Tue, Thurs, Fri</w:t>
            </w:r>
          </w:p>
        </w:tc>
        <w:tc>
          <w:tcPr>
            <w:tcW w:w="4860" w:type="dxa"/>
            <w:shd w:val="clear" w:color="auto" w:fill="FFC000"/>
            <w:vAlign w:val="center"/>
          </w:tcPr>
          <w:p w:rsidR="3B69D861" w:rsidP="3A2F6F29" w:rsidRDefault="3B69D861" w14:paraId="375E07E0" w14:textId="18F03C84">
            <w:pPr>
              <w:jc w:val="center"/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Wednesday</w:t>
            </w:r>
          </w:p>
        </w:tc>
      </w:tr>
      <w:tr w:rsidR="3A2F6F29" w:rsidTr="00010A72" w14:paraId="04151328" w14:textId="77777777">
        <w:trPr>
          <w:trHeight w:val="300"/>
        </w:trPr>
        <w:tc>
          <w:tcPr>
            <w:tcW w:w="3315" w:type="dxa"/>
          </w:tcPr>
          <w:p w:rsidR="172B2E7E" w:rsidP="3A2F6F29" w:rsidRDefault="172B2E7E" w14:paraId="5D0B1117" w14:textId="55AC6D3A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Homeroom</w:t>
            </w:r>
          </w:p>
        </w:tc>
        <w:tc>
          <w:tcPr>
            <w:tcW w:w="4890" w:type="dxa"/>
          </w:tcPr>
          <w:p w:rsidR="172B2E7E" w:rsidP="3A2F6F29" w:rsidRDefault="172B2E7E" w14:paraId="48D92D45" w14:textId="46AF68AF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8:35 a.m. - 8:47 a.m.</w:t>
            </w:r>
          </w:p>
        </w:tc>
        <w:tc>
          <w:tcPr>
            <w:tcW w:w="4860" w:type="dxa"/>
          </w:tcPr>
          <w:p w:rsidR="737660BD" w:rsidP="3A2F6F29" w:rsidRDefault="737660BD" w14:paraId="0327BA2E" w14:textId="4A955EDE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8:35 a.m. - 8:44 a.m.</w:t>
            </w:r>
          </w:p>
        </w:tc>
      </w:tr>
      <w:tr w:rsidR="3A2F6F29" w:rsidTr="00010A72" w14:paraId="27B6336A" w14:textId="77777777">
        <w:trPr>
          <w:trHeight w:val="300"/>
        </w:trPr>
        <w:tc>
          <w:tcPr>
            <w:tcW w:w="3315" w:type="dxa"/>
          </w:tcPr>
          <w:p w:rsidR="13469085" w:rsidP="3A2F6F29" w:rsidRDefault="13469085" w14:paraId="4B664201" w14:textId="7B03810E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Period 1 / 2</w:t>
            </w:r>
          </w:p>
        </w:tc>
        <w:tc>
          <w:tcPr>
            <w:tcW w:w="4890" w:type="dxa"/>
          </w:tcPr>
          <w:p w:rsidR="13469085" w:rsidP="3A2F6F29" w:rsidRDefault="13469085" w14:paraId="33FB6FF8" w14:textId="2C499D09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8:51 a.m. - 10:14 a.m.</w:t>
            </w:r>
          </w:p>
        </w:tc>
        <w:tc>
          <w:tcPr>
            <w:tcW w:w="4860" w:type="dxa"/>
          </w:tcPr>
          <w:p w:rsidR="7E49A362" w:rsidP="3A2F6F29" w:rsidRDefault="7E49A362" w14:paraId="6446D239" w14:textId="3FE6C03B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8:48 a.m. - 9:53 a.m.</w:t>
            </w:r>
          </w:p>
        </w:tc>
      </w:tr>
      <w:tr w:rsidR="3A2F6F29" w:rsidTr="00010A72" w14:paraId="5633B6EB" w14:textId="77777777">
        <w:trPr>
          <w:trHeight w:val="300"/>
        </w:trPr>
        <w:tc>
          <w:tcPr>
            <w:tcW w:w="3315" w:type="dxa"/>
          </w:tcPr>
          <w:p w:rsidR="13469085" w:rsidP="3A2F6F29" w:rsidRDefault="13469085" w14:paraId="61AE5E6C" w14:textId="73B19669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Period 3 / 4</w:t>
            </w:r>
          </w:p>
        </w:tc>
        <w:tc>
          <w:tcPr>
            <w:tcW w:w="4890" w:type="dxa"/>
          </w:tcPr>
          <w:p w:rsidR="13469085" w:rsidP="3A2F6F29" w:rsidRDefault="13469085" w14:paraId="7C3260F3" w14:textId="6D4EA585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10:18 a.m. - 1</w:t>
            </w:r>
            <w:r w:rsidRPr="3A2F6F29" w:rsidR="44749FA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1:41</w:t>
            </w: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 xml:space="preserve"> </w:t>
            </w:r>
            <w:r w:rsidRPr="3A2F6F29" w:rsidR="0AE01E17">
              <w:rPr>
                <w:rFonts w:ascii="Bookman Old Style" w:hAnsi="Bookman Old Style" w:eastAsia="Bookman Old Style" w:cs="Bookman Old Style"/>
                <w:sz w:val="36"/>
                <w:szCs w:val="36"/>
              </w:rPr>
              <w:t>a</w:t>
            </w: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.m.</w:t>
            </w:r>
          </w:p>
        </w:tc>
        <w:tc>
          <w:tcPr>
            <w:tcW w:w="4860" w:type="dxa"/>
          </w:tcPr>
          <w:p w:rsidR="07944010" w:rsidP="3A2F6F29" w:rsidRDefault="07944010" w14:paraId="72A109DE" w14:textId="0C0F0FAC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9:57 a.m. - 11:02 a.m.</w:t>
            </w:r>
          </w:p>
        </w:tc>
      </w:tr>
      <w:tr w:rsidR="3A2F6F29" w:rsidTr="00010A72" w14:paraId="724A5407" w14:textId="77777777">
        <w:trPr>
          <w:trHeight w:val="300"/>
        </w:trPr>
        <w:tc>
          <w:tcPr>
            <w:tcW w:w="3315" w:type="dxa"/>
          </w:tcPr>
          <w:p w:rsidR="7B796D39" w:rsidP="3A2F6F29" w:rsidRDefault="7B796D39" w14:paraId="587C46AE" w14:textId="314AC3AF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Period 5 / 6</w:t>
            </w:r>
          </w:p>
        </w:tc>
        <w:tc>
          <w:tcPr>
            <w:tcW w:w="4890" w:type="dxa"/>
          </w:tcPr>
          <w:p w:rsidR="7B796D39" w:rsidP="3A2F6F29" w:rsidRDefault="7B796D39" w14:paraId="05B4615F" w14:textId="38B47660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11:45 a.m. - 1:38 p.m.</w:t>
            </w:r>
          </w:p>
        </w:tc>
        <w:tc>
          <w:tcPr>
            <w:tcW w:w="4860" w:type="dxa"/>
          </w:tcPr>
          <w:p w:rsidR="033957F6" w:rsidP="3A2F6F29" w:rsidRDefault="033957F6" w14:paraId="4FC41324" w14:textId="7B60C4DD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11:06 a.m. - 12:41 p.m.</w:t>
            </w:r>
          </w:p>
        </w:tc>
      </w:tr>
      <w:tr w:rsidR="3A2F6F29" w:rsidTr="00010A72" w14:paraId="0F1C2757" w14:textId="77777777">
        <w:trPr>
          <w:trHeight w:val="300"/>
        </w:trPr>
        <w:tc>
          <w:tcPr>
            <w:tcW w:w="3315" w:type="dxa"/>
          </w:tcPr>
          <w:p w:rsidR="7B796D39" w:rsidP="474DD877" w:rsidRDefault="7B796D39" w14:paraId="41788016" w14:textId="63FCDF91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474DD877">
              <w:rPr>
                <w:rFonts w:ascii="Bookman Old Style" w:hAnsi="Bookman Old Style" w:eastAsia="Bookman Old Style" w:cs="Bookman Old Style"/>
                <w:b/>
                <w:bCs/>
                <w:sz w:val="36"/>
                <w:szCs w:val="36"/>
              </w:rPr>
              <w:t>Lunch</w:t>
            </w:r>
          </w:p>
        </w:tc>
        <w:tc>
          <w:tcPr>
            <w:tcW w:w="4890" w:type="dxa"/>
          </w:tcPr>
          <w:p w:rsidR="5ADBCDFA" w:rsidP="474DD877" w:rsidRDefault="1E23B604" w14:paraId="08DDB60D" w14:textId="2DAC179C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0D06463A">
              <w:rPr>
                <w:rFonts w:ascii="Bookman Old Style" w:hAnsi="Bookman Old Style" w:eastAsia="Bookman Old Style" w:cs="Bookman Old Style"/>
                <w:b/>
                <w:bCs/>
                <w:sz w:val="36"/>
                <w:szCs w:val="36"/>
              </w:rPr>
              <w:t>1</w:t>
            </w:r>
            <w:r w:rsidRPr="0D06463A" w:rsidR="6BDD7414">
              <w:rPr>
                <w:rFonts w:ascii="Bookman Old Style" w:hAnsi="Bookman Old Style" w:eastAsia="Bookman Old Style" w:cs="Bookman Old Style"/>
                <w:b/>
                <w:bCs/>
                <w:sz w:val="36"/>
                <w:szCs w:val="36"/>
              </w:rPr>
              <w:t>1:50</w:t>
            </w:r>
            <w:r w:rsidRPr="0D06463A">
              <w:rPr>
                <w:rFonts w:ascii="Bookman Old Style" w:hAnsi="Bookman Old Style" w:eastAsia="Bookman Old Style" w:cs="Bookman Old Style"/>
                <w:b/>
                <w:bCs/>
                <w:sz w:val="36"/>
                <w:szCs w:val="36"/>
              </w:rPr>
              <w:t xml:space="preserve"> a.m. - 12:</w:t>
            </w:r>
            <w:r w:rsidRPr="0D06463A" w:rsidR="1E87C29B">
              <w:rPr>
                <w:rFonts w:ascii="Bookman Old Style" w:hAnsi="Bookman Old Style" w:eastAsia="Bookman Old Style" w:cs="Bookman Old Style"/>
                <w:b/>
                <w:bCs/>
                <w:sz w:val="36"/>
                <w:szCs w:val="36"/>
              </w:rPr>
              <w:t>20</w:t>
            </w:r>
            <w:r w:rsidRPr="0D06463A">
              <w:rPr>
                <w:rFonts w:ascii="Bookman Old Style" w:hAnsi="Bookman Old Style" w:eastAsia="Bookman Old Style" w:cs="Bookman Old Style"/>
                <w:b/>
                <w:bCs/>
                <w:sz w:val="36"/>
                <w:szCs w:val="36"/>
              </w:rPr>
              <w:t xml:space="preserve"> p.m.</w:t>
            </w:r>
          </w:p>
        </w:tc>
        <w:tc>
          <w:tcPr>
            <w:tcW w:w="4860" w:type="dxa"/>
          </w:tcPr>
          <w:p w:rsidR="17893AB8" w:rsidP="3A2F6F29" w:rsidRDefault="17893AB8" w14:paraId="1A0CC3A8" w14:textId="7EB6CE80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6D941E8">
              <w:rPr>
                <w:rFonts w:ascii="Bookman Old Style" w:hAnsi="Bookman Old Style" w:eastAsia="Bookman Old Style" w:cs="Bookman Old Style"/>
                <w:sz w:val="36"/>
                <w:szCs w:val="36"/>
              </w:rPr>
              <w:t>11:</w:t>
            </w:r>
            <w:r w:rsidRPr="36D941E8" w:rsidR="31419ACE">
              <w:rPr>
                <w:rFonts w:ascii="Bookman Old Style" w:hAnsi="Bookman Old Style" w:eastAsia="Bookman Old Style" w:cs="Bookman Old Style"/>
                <w:sz w:val="36"/>
                <w:szCs w:val="36"/>
              </w:rPr>
              <w:t>36</w:t>
            </w:r>
            <w:r w:rsidRPr="36D941E8">
              <w:rPr>
                <w:rFonts w:ascii="Bookman Old Style" w:hAnsi="Bookman Old Style" w:eastAsia="Bookman Old Style" w:cs="Bookman Old Style"/>
                <w:sz w:val="36"/>
                <w:szCs w:val="36"/>
              </w:rPr>
              <w:t xml:space="preserve"> </w:t>
            </w:r>
            <w:r w:rsidRPr="36D941E8" w:rsidR="27719D2F">
              <w:rPr>
                <w:rFonts w:ascii="Bookman Old Style" w:hAnsi="Bookman Old Style" w:eastAsia="Bookman Old Style" w:cs="Bookman Old Style"/>
                <w:sz w:val="36"/>
                <w:szCs w:val="36"/>
              </w:rPr>
              <w:t xml:space="preserve">a.m. </w:t>
            </w:r>
            <w:r w:rsidRPr="36D941E8">
              <w:rPr>
                <w:rFonts w:ascii="Bookman Old Style" w:hAnsi="Bookman Old Style" w:eastAsia="Bookman Old Style" w:cs="Bookman Old Style"/>
                <w:sz w:val="36"/>
                <w:szCs w:val="36"/>
              </w:rPr>
              <w:t>- 1</w:t>
            </w:r>
            <w:r w:rsidRPr="36D941E8" w:rsidR="3497089A">
              <w:rPr>
                <w:rFonts w:ascii="Bookman Old Style" w:hAnsi="Bookman Old Style" w:eastAsia="Bookman Old Style" w:cs="Bookman Old Style"/>
                <w:sz w:val="36"/>
                <w:szCs w:val="36"/>
              </w:rPr>
              <w:t>2:</w:t>
            </w:r>
            <w:r w:rsidRPr="36D941E8" w:rsidR="038FE1F6">
              <w:rPr>
                <w:rFonts w:ascii="Bookman Old Style" w:hAnsi="Bookman Old Style" w:eastAsia="Bookman Old Style" w:cs="Bookman Old Style"/>
                <w:sz w:val="36"/>
                <w:szCs w:val="36"/>
              </w:rPr>
              <w:t>0</w:t>
            </w:r>
            <w:r w:rsidRPr="36D941E8" w:rsidR="1D027638">
              <w:rPr>
                <w:rFonts w:ascii="Bookman Old Style" w:hAnsi="Bookman Old Style" w:eastAsia="Bookman Old Style" w:cs="Bookman Old Style"/>
                <w:sz w:val="36"/>
                <w:szCs w:val="36"/>
              </w:rPr>
              <w:t>6</w:t>
            </w:r>
            <w:r w:rsidRPr="36D941E8">
              <w:rPr>
                <w:rFonts w:ascii="Bookman Old Style" w:hAnsi="Bookman Old Style" w:eastAsia="Bookman Old Style" w:cs="Bookman Old Style"/>
                <w:sz w:val="36"/>
                <w:szCs w:val="36"/>
              </w:rPr>
              <w:t xml:space="preserve"> p.m.</w:t>
            </w:r>
          </w:p>
        </w:tc>
      </w:tr>
      <w:tr w:rsidR="3A2F6F29" w:rsidTr="00010A72" w14:paraId="51D2228C" w14:textId="77777777">
        <w:trPr>
          <w:trHeight w:val="300"/>
        </w:trPr>
        <w:tc>
          <w:tcPr>
            <w:tcW w:w="3315" w:type="dxa"/>
          </w:tcPr>
          <w:p w:rsidR="518FF911" w:rsidP="3A2F6F29" w:rsidRDefault="518FF911" w14:paraId="29DECF64" w14:textId="6443E602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Period 7 / 8</w:t>
            </w:r>
          </w:p>
        </w:tc>
        <w:tc>
          <w:tcPr>
            <w:tcW w:w="4890" w:type="dxa"/>
          </w:tcPr>
          <w:p w:rsidR="518FF911" w:rsidP="3A2F6F29" w:rsidRDefault="518FF911" w14:paraId="5CCB67D3" w14:textId="1662E3B7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1:42 p.m. - 3:05 p.m.</w:t>
            </w:r>
          </w:p>
        </w:tc>
        <w:tc>
          <w:tcPr>
            <w:tcW w:w="4860" w:type="dxa"/>
          </w:tcPr>
          <w:p w:rsidR="7EA09BC9" w:rsidP="3A2F6F29" w:rsidRDefault="7EA09BC9" w14:paraId="063B85C9" w14:textId="3D0E545B">
            <w:pPr>
              <w:rPr>
                <w:rFonts w:ascii="Bookman Old Style" w:hAnsi="Bookman Old Style" w:eastAsia="Bookman Old Style" w:cs="Bookman Old Style"/>
                <w:sz w:val="36"/>
                <w:szCs w:val="36"/>
              </w:rPr>
            </w:pPr>
            <w:r w:rsidRPr="3A2F6F29">
              <w:rPr>
                <w:rFonts w:ascii="Bookman Old Style" w:hAnsi="Bookman Old Style" w:eastAsia="Bookman Old Style" w:cs="Bookman Old Style"/>
                <w:sz w:val="36"/>
                <w:szCs w:val="36"/>
              </w:rPr>
              <w:t>12:45 p.m. - 1:50 p.m.</w:t>
            </w:r>
          </w:p>
        </w:tc>
      </w:tr>
    </w:tbl>
    <w:p w:rsidR="3A2F6F29" w:rsidP="3A2F6F29" w:rsidRDefault="3A2F6F29" w14:paraId="4B23551C" w14:textId="0DBAAE85">
      <w:pPr>
        <w:jc w:val="center"/>
        <w:rPr>
          <w:rFonts w:ascii="Bookman Old Style" w:hAnsi="Bookman Old Style" w:eastAsia="Bookman Old Style" w:cs="Bookman Old Style"/>
          <w:sz w:val="56"/>
          <w:szCs w:val="56"/>
        </w:rPr>
      </w:pPr>
    </w:p>
    <w:sectPr w:rsidR="3A2F6F29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837D5" w:rsidRDefault="001837D5" w14:paraId="53824B41" w14:textId="77777777">
      <w:pPr>
        <w:spacing w:after="0" w:line="240" w:lineRule="auto"/>
      </w:pPr>
      <w:r>
        <w:separator/>
      </w:r>
    </w:p>
  </w:endnote>
  <w:endnote w:type="continuationSeparator" w:id="0">
    <w:p w:rsidR="001837D5" w:rsidRDefault="001837D5" w14:paraId="0762AF8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3A2F6F29" w:rsidTr="3A2F6F29" w14:paraId="3F907138" w14:textId="77777777">
      <w:trPr>
        <w:trHeight w:val="300"/>
      </w:trPr>
      <w:tc>
        <w:tcPr>
          <w:tcW w:w="4320" w:type="dxa"/>
        </w:tcPr>
        <w:p w:rsidR="3A2F6F29" w:rsidP="3A2F6F29" w:rsidRDefault="3A2F6F29" w14:paraId="35AA3D44" w14:textId="258E3360">
          <w:pPr>
            <w:pStyle w:val="Header"/>
            <w:ind w:left="-115"/>
          </w:pPr>
        </w:p>
      </w:tc>
      <w:tc>
        <w:tcPr>
          <w:tcW w:w="4320" w:type="dxa"/>
        </w:tcPr>
        <w:p w:rsidR="3A2F6F29" w:rsidP="3A2F6F29" w:rsidRDefault="3A2F6F29" w14:paraId="38C17358" w14:textId="5F3D91AD">
          <w:pPr>
            <w:pStyle w:val="Header"/>
            <w:jc w:val="center"/>
          </w:pPr>
        </w:p>
      </w:tc>
      <w:tc>
        <w:tcPr>
          <w:tcW w:w="4320" w:type="dxa"/>
        </w:tcPr>
        <w:p w:rsidR="3A2F6F29" w:rsidP="3A2F6F29" w:rsidRDefault="3A2F6F29" w14:paraId="67F0D0F0" w14:textId="4D1B4AD5">
          <w:pPr>
            <w:pStyle w:val="Header"/>
            <w:ind w:right="-115"/>
            <w:jc w:val="right"/>
          </w:pPr>
        </w:p>
      </w:tc>
    </w:tr>
  </w:tbl>
  <w:p w:rsidR="3A2F6F29" w:rsidP="3A2F6F29" w:rsidRDefault="3A2F6F29" w14:paraId="04494C7B" w14:textId="56E8E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837D5" w:rsidRDefault="001837D5" w14:paraId="16442F8B" w14:textId="77777777">
      <w:pPr>
        <w:spacing w:after="0" w:line="240" w:lineRule="auto"/>
      </w:pPr>
      <w:r>
        <w:separator/>
      </w:r>
    </w:p>
  </w:footnote>
  <w:footnote w:type="continuationSeparator" w:id="0">
    <w:p w:rsidR="001837D5" w:rsidRDefault="001837D5" w14:paraId="52CE7DD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3A2F6F29" w:rsidTr="3A2F6F29" w14:paraId="3A8D1D56" w14:textId="77777777">
      <w:trPr>
        <w:trHeight w:val="300"/>
      </w:trPr>
      <w:tc>
        <w:tcPr>
          <w:tcW w:w="4320" w:type="dxa"/>
        </w:tcPr>
        <w:p w:rsidR="3A2F6F29" w:rsidP="3A2F6F29" w:rsidRDefault="3A2F6F29" w14:paraId="2C6716D4" w14:textId="4CBB18B5">
          <w:pPr>
            <w:pStyle w:val="Header"/>
            <w:ind w:left="-115"/>
          </w:pPr>
        </w:p>
      </w:tc>
      <w:tc>
        <w:tcPr>
          <w:tcW w:w="4320" w:type="dxa"/>
        </w:tcPr>
        <w:p w:rsidR="3A2F6F29" w:rsidP="3A2F6F29" w:rsidRDefault="3A2F6F29" w14:paraId="4884F1B6" w14:textId="280FFF7F">
          <w:pPr>
            <w:pStyle w:val="Header"/>
            <w:jc w:val="center"/>
          </w:pPr>
        </w:p>
      </w:tc>
      <w:tc>
        <w:tcPr>
          <w:tcW w:w="4320" w:type="dxa"/>
        </w:tcPr>
        <w:p w:rsidR="3A2F6F29" w:rsidP="3A2F6F29" w:rsidRDefault="3A2F6F29" w14:paraId="6286F851" w14:textId="34C17068">
          <w:pPr>
            <w:pStyle w:val="Header"/>
            <w:ind w:right="-115"/>
            <w:jc w:val="right"/>
          </w:pPr>
        </w:p>
      </w:tc>
    </w:tr>
  </w:tbl>
  <w:p w:rsidR="3A2F6F29" w:rsidP="3A2F6F29" w:rsidRDefault="3A2F6F29" w14:paraId="7F3DD1AD" w14:textId="085B21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5070DE"/>
    <w:rsid w:val="00010A72"/>
    <w:rsid w:val="00010DF5"/>
    <w:rsid w:val="001837D5"/>
    <w:rsid w:val="0054494A"/>
    <w:rsid w:val="00CE2552"/>
    <w:rsid w:val="00CFAE00"/>
    <w:rsid w:val="00EF00E3"/>
    <w:rsid w:val="00F55ECD"/>
    <w:rsid w:val="00F8E33B"/>
    <w:rsid w:val="0271A166"/>
    <w:rsid w:val="02E3757C"/>
    <w:rsid w:val="033957F6"/>
    <w:rsid w:val="038FE1F6"/>
    <w:rsid w:val="041A5400"/>
    <w:rsid w:val="0574908E"/>
    <w:rsid w:val="06C586D1"/>
    <w:rsid w:val="06DF5DC1"/>
    <w:rsid w:val="078CB3C1"/>
    <w:rsid w:val="07944010"/>
    <w:rsid w:val="07EEF948"/>
    <w:rsid w:val="095070DE"/>
    <w:rsid w:val="0AE01E17"/>
    <w:rsid w:val="0BAF79AB"/>
    <w:rsid w:val="0C7D6CA2"/>
    <w:rsid w:val="0CF5B93A"/>
    <w:rsid w:val="0D06463A"/>
    <w:rsid w:val="0DF9FE16"/>
    <w:rsid w:val="0EE0E10D"/>
    <w:rsid w:val="0EFB383E"/>
    <w:rsid w:val="0FBBB303"/>
    <w:rsid w:val="0FDBA141"/>
    <w:rsid w:val="10C32306"/>
    <w:rsid w:val="13469085"/>
    <w:rsid w:val="13C4386B"/>
    <w:rsid w:val="172B2E7E"/>
    <w:rsid w:val="17893AB8"/>
    <w:rsid w:val="17D56E09"/>
    <w:rsid w:val="18E20A6C"/>
    <w:rsid w:val="1A900CFA"/>
    <w:rsid w:val="1C2A18D0"/>
    <w:rsid w:val="1C7EEE43"/>
    <w:rsid w:val="1CAC5C94"/>
    <w:rsid w:val="1D027638"/>
    <w:rsid w:val="1E23B604"/>
    <w:rsid w:val="1E87C29B"/>
    <w:rsid w:val="1F2C43D7"/>
    <w:rsid w:val="2048F123"/>
    <w:rsid w:val="2054C2D3"/>
    <w:rsid w:val="20EF1091"/>
    <w:rsid w:val="22EC7206"/>
    <w:rsid w:val="24392B52"/>
    <w:rsid w:val="2534C1D5"/>
    <w:rsid w:val="25F934C1"/>
    <w:rsid w:val="270508B7"/>
    <w:rsid w:val="27719D2F"/>
    <w:rsid w:val="2C696DE0"/>
    <w:rsid w:val="2CF573C0"/>
    <w:rsid w:val="2D4BE1A7"/>
    <w:rsid w:val="2DA70EDA"/>
    <w:rsid w:val="2ED17AB0"/>
    <w:rsid w:val="2F7802E4"/>
    <w:rsid w:val="3052E819"/>
    <w:rsid w:val="3054BA6C"/>
    <w:rsid w:val="3069FD4A"/>
    <w:rsid w:val="30C04FD3"/>
    <w:rsid w:val="312AF084"/>
    <w:rsid w:val="31419ACE"/>
    <w:rsid w:val="318CE5F1"/>
    <w:rsid w:val="33F2B837"/>
    <w:rsid w:val="348B6BEC"/>
    <w:rsid w:val="3497089A"/>
    <w:rsid w:val="35D47458"/>
    <w:rsid w:val="35FFD9ED"/>
    <w:rsid w:val="36D941E8"/>
    <w:rsid w:val="376E680A"/>
    <w:rsid w:val="3A229AC3"/>
    <w:rsid w:val="3A2F6F29"/>
    <w:rsid w:val="3A393DFD"/>
    <w:rsid w:val="3A49BA82"/>
    <w:rsid w:val="3B69D861"/>
    <w:rsid w:val="3BE0694B"/>
    <w:rsid w:val="3CE84215"/>
    <w:rsid w:val="3F1DBC4F"/>
    <w:rsid w:val="3FC38CF1"/>
    <w:rsid w:val="4026E07E"/>
    <w:rsid w:val="422BD0E8"/>
    <w:rsid w:val="4240BC5D"/>
    <w:rsid w:val="42ADC676"/>
    <w:rsid w:val="44749FA9"/>
    <w:rsid w:val="447D9683"/>
    <w:rsid w:val="452E1F3B"/>
    <w:rsid w:val="45FF6B09"/>
    <w:rsid w:val="462D7D0E"/>
    <w:rsid w:val="474DD877"/>
    <w:rsid w:val="488B4BDC"/>
    <w:rsid w:val="48A279A0"/>
    <w:rsid w:val="48F6CAA5"/>
    <w:rsid w:val="4A3FCFB7"/>
    <w:rsid w:val="4B638DA8"/>
    <w:rsid w:val="4C9F85CD"/>
    <w:rsid w:val="4EBD5BBC"/>
    <w:rsid w:val="50152028"/>
    <w:rsid w:val="518FF911"/>
    <w:rsid w:val="52632BAC"/>
    <w:rsid w:val="5305C908"/>
    <w:rsid w:val="54D16C45"/>
    <w:rsid w:val="5543F944"/>
    <w:rsid w:val="5641EA74"/>
    <w:rsid w:val="58ECF2B8"/>
    <w:rsid w:val="5A297EBC"/>
    <w:rsid w:val="5ADBCDFA"/>
    <w:rsid w:val="5BBA97BA"/>
    <w:rsid w:val="5C14F2E0"/>
    <w:rsid w:val="5FD18DBD"/>
    <w:rsid w:val="603A8588"/>
    <w:rsid w:val="61F40957"/>
    <w:rsid w:val="623D3A80"/>
    <w:rsid w:val="6694828F"/>
    <w:rsid w:val="679DCBCA"/>
    <w:rsid w:val="680D1E06"/>
    <w:rsid w:val="6A3F2D77"/>
    <w:rsid w:val="6A934B30"/>
    <w:rsid w:val="6BDD7414"/>
    <w:rsid w:val="6C84DE62"/>
    <w:rsid w:val="6D8F137D"/>
    <w:rsid w:val="70D08EA4"/>
    <w:rsid w:val="71040F60"/>
    <w:rsid w:val="710D67EB"/>
    <w:rsid w:val="737660BD"/>
    <w:rsid w:val="748DF875"/>
    <w:rsid w:val="75378589"/>
    <w:rsid w:val="754BD10B"/>
    <w:rsid w:val="75878B38"/>
    <w:rsid w:val="7597123C"/>
    <w:rsid w:val="75E306BF"/>
    <w:rsid w:val="77B0D2F2"/>
    <w:rsid w:val="7B796D39"/>
    <w:rsid w:val="7CD6466D"/>
    <w:rsid w:val="7D9DAD90"/>
    <w:rsid w:val="7E47E526"/>
    <w:rsid w:val="7E49A362"/>
    <w:rsid w:val="7EA09BC9"/>
    <w:rsid w:val="7F44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070DE"/>
  <w15:chartTrackingRefBased/>
  <w15:docId w15:val="{93D29C1D-36A0-4AF0-9448-7454267B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media/image3.png" Id="Ra3ef8814ed9d4f75" /><Relationship Type="http://schemas.openxmlformats.org/officeDocument/2006/relationships/image" Target="/media/image5.png" Id="rId195974009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Hoskins, Steven D.</dc:creator>
  <keywords/>
  <dc:description/>
  <lastModifiedBy>Hoskins, Steven D.</lastModifiedBy>
  <revision>6</revision>
  <lastPrinted>2024-12-16T16:41:00.0000000Z</lastPrinted>
  <dcterms:created xsi:type="dcterms:W3CDTF">2024-07-08T20:04:00.0000000Z</dcterms:created>
  <dcterms:modified xsi:type="dcterms:W3CDTF">2026-06-18T15:43:46.9310400Z</dcterms:modified>
</coreProperties>
</file>