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07F575F" w14:textId="2848C2F1" w:rsidR="00063747" w:rsidRDefault="00063747" w:rsidP="00063747">
      <w:pPr>
        <w:spacing w:after="0"/>
        <w:jc w:val="center"/>
        <w:rPr>
          <w:rFonts w:ascii="Bookman Old Style" w:eastAsia="Bookman Old Style" w:hAnsi="Bookman Old Style" w:cs="Bookman Old Style"/>
          <w:sz w:val="40"/>
          <w:szCs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A6B5140" wp14:editId="3B0C0C80">
                <wp:simplePos x="0" y="0"/>
                <wp:positionH relativeFrom="column">
                  <wp:posOffset>1996440</wp:posOffset>
                </wp:positionH>
                <wp:positionV relativeFrom="paragraph">
                  <wp:posOffset>-696595</wp:posOffset>
                </wp:positionV>
                <wp:extent cx="2575560" cy="1051560"/>
                <wp:effectExtent l="0" t="0" r="0" b="0"/>
                <wp:wrapNone/>
                <wp:docPr id="601223303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5560" cy="1051560"/>
                          <a:chOff x="0" y="0"/>
                          <a:chExt cx="2555422" cy="1085850"/>
                        </a:xfrm>
                      </wpg:grpSpPr>
                      <pic:pic xmlns:pic="http://schemas.openxmlformats.org/drawingml/2006/picture">
                        <pic:nvPicPr>
                          <pic:cNvPr id="2102461778" name="Picture 145907439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6200"/>
                            <a:ext cx="1466850" cy="10071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0231725" name="drawin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69572" y="0"/>
                            <a:ext cx="1085850" cy="1085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cei="http://schemas.microsoft.com/office/word/2026/wordml/cei">
            <w:pict>
              <v:group id="Group 1" style="position:absolute;margin-left:157.2pt;margin-top:-54.85pt;width:202.8pt;height:82.8pt;z-index:-251658240;mso-width-relative:margin;mso-height-relative:margin" coordsize="25554,10858" o:spid="_x0000_s1026" w14:anchorId="35407FED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BF/eiAIAAGoHAAAOAAAAZHJzL2Uyb0RvYy54bWzUVctu2zAQvBfoPxC6&#10;xxJlS3KE2EFRN0aBoDX6+ACaoiQi4gMkbTl/3yUlu3HcokWQSw6muSJ3d3Y4XN7cHkSH9sxYruQi&#10;wpMkQkxSVXHZLKKfP+6u5hGyjsiKdEqyRfTIbHS7fP/uptclS1WruooZBEGkLXu9iFrndBnHlrZM&#10;EDtRmklYrJURxIFpmrgypIfooovTJMnjXplKG0WZtfB1NSxGyxC/rhl1X+vaMoe6RQTYXBhNGLd+&#10;jJc3pGwM0S2nIwzyAhSCcAlJT6FWxBG0M/wilODUKKtqN6FKxKquOWWhBqgGJ8+qWRu106GWpuwb&#10;faIJqH3G04vD0i/7tdHf9cYAE71ugItg+VoOtRH+H1CiQ6Ds8UQZOzhE4WOaFVmWA7MU1nCSYW8E&#10;UmkLzF/40fbTyTPLZml69Jxn8yx4xsfE8RkczWkJv5EDmF1w8G+tgJfbGRaNQcR/xRDEPOz0FRyX&#10;Jo5vecfdY5AeHIwHJfcbTjdmMIDOjUG8AmJwks5yXBRwASQRIH3Y5rMjPMuuk2I2vS48UT6E9xpi&#10;EF/jvaIPFkn1sSWyYR+sBhUDuX53fL49mGcAth3Xd7zr/Ln5+VgqKP6ZYv7A1qDGlaI7waQbrpdh&#10;HVStpG25thEyJRNbBuWZz1UARErrDHO09QlrSPwNwHqgTxYCyt/AfAkWBPdXiRU53OxBREeZ4Vme&#10;e32MMksKjM/FAsQZ69ZMCeQnABBwwAmRkuzv7YjouGXkcQAR0AGm4Shg8mYkhvNpkk5xkWZHiY29&#10;8W3ryrcEeDIcXBltuHSDEl5TZqCm66yAPJf9DCdDIxqFdtmVXkNoobNBQw/XZHx8/Ivx1Ib50ydy&#10;+QsAAP//AwBQSwMECgAAAAAAAAAhAPp9Lsa6QwAAukMAABQAAABkcnMvbWVkaWEvaW1hZ2UxLnBu&#10;Z4lQTkcNChoKAAAADUlIRFIAAACgAAAAaQgCAAAAMkq/BgAAAAFzUkdCAK7OHOkAAABEZVhJZk1N&#10;ACoAAAAIAAGHaQAEAAAAAQAAABoAAAAAAAOgAQADAAAAAQABAACgAgAEAAAAAQAAAKCgAwAEAAAA&#10;AQAAAGkAAAAAQ+mTIwAAQABJREFUeAHt3QecXkXVP/DtJbub3klCGhBIKOEFEkIJ1RCQolixoCBF&#10;pKmAFAFfQEXAAnYRAmKlC4IohBZIKKE3ISGBENJ3k2zv+//ee5KHALuY8vBXX5zP5mbu3JkzM+d3&#10;zpkz5d4nt6OjIyd7ob29HUEhNzcXVVfxDSKfn59bXV1dWFhYWloaBRsaGsRbWlry8/PFu3Xrhmxz&#10;c7O68vMLc3Pz8/Py0trW1LNyZc3cuXOfeOKJhQsXvvrqq4sXL161alVtbW1jY6Miyubl5aGPTvfu&#10;3QcOHDhq1KghQ4Zst9122267bc+ePTW4oCCan9PamtPa1iy/gLqaVKRDTU3NJSVFIlFva2vS68LC&#10;fHna2trWtGP9/suwKJgWzVu/ouuVq2C9cv1/zAQJfFdhUxrEA+nApqysDAdra+vLykqLikqgXlCQ&#10;19LcMW/evFmzZt17773PPvssXCurKvPz8hVBB5YBj2tBQYFEIbiJFAriHrW1t/Xo3qN3797jxo2b&#10;NGnS//zP/4wfP75v3565eYVkrqWlrbW1taCguLm5lWyVl3dDW3EBJEVF5CzhUU1NXbduJUns3yZs&#10;sIa9d8uDd8E+OTPi+d6l1n2Km9QUnZKSEgqKg4AuLi4OkBBMq6C2sjU9+uijV1z+k5dffpnKNrc0&#10;o1NSXFJURLfoU6GcERARga5H9NhTxgBNKeLxVAbE6+rqWttak5bn5A4bNoxmH/6xjxxyyCGjRo2I&#10;RtLa+vqGaAxqmhFISxGXB7XIuZ7XDIuCaW6D+HoW/6fZ/u0AbmpqwDidhCvzC2aspzRSGH660t6W&#10;M3PmrB//+Md//etf6+vrgQTagvwCJhdscmIxNlG4QFd8XS6kdN4aNTxVSohIlFUpssCuqa3JyUnM&#10;AIU++uijDzvssEGDBrhF2xV918JCBj2HigukKvJLX8+gXtDK/EEBGKt1FeswXbfBTPFCORrqW66/&#10;/vof/ejyp595Oi83L7AvKSmWH5yMbQJqR7tHtFMcBThlAlYGN11RBg9IZIvQ0NhQVFhUUVFBRMiN&#10;soaDpIqOVtkYFXgbLz7+8Y9/+ctfZr+bmlqKi8GZ09jYLHMMwG5ldl3/EE2S/4MCMA0GSaqsRYGE&#10;zsP76187/Y477pgzd67BtbjYAJw8BWpt3WqI4g7t6dGjR3l5ueI4Pnjw4F69eg0YMKBfv359+vTp&#10;27ev8ZWWK0JoampqeF4rV65cvnw5L6yqqsrY/8Ybb0iHUGAvpyryE4eL5ShSVh4OIJ9g9913/9GP&#10;fsQ7g3F9fSOrwOfSTvFA/b8Ad8kBzAUVLlMj+sR6/eLnV55xxhlFRcVVK6sqyntQrNqaeiDJ05HT&#10;1rt3j569uuM+DCA6cuTIHXfckaMEYAqHQlHRGkcSqdZWVjQxDOI8LciRDKTUVVlZ+corr3DWXkgD&#10;sKGuMal2FtJymdUiQpWVMpYfddRRp5xyynbbjUOwurrWtXv38v9qcJfQxgO8w0G66Pavf/3bV7/6&#10;1ZdfntOvb7/m5hbAs8GrVq/Kycnr1aNXjx4UtF9Tc+3QYZuZ5Oyxxx4777xz79494Z4oXW4CIS2M&#10;8TvGddwHDAOOFPCEJF9qrouLi+Q3FvDdli1btmDBgvvvv59n/uSTTy5duhTMxCVgVhxZekz1kT35&#10;5JPPPvvsXr16qDed0RX/kx6+/bEG6LI016TV/2ecLMzCKdzXN2yiLkwos9mjR8/GxqbS0uKDDz6U&#10;G4WztBYwNTW1FHRFZdVmgzcTqF1uTv6ek3c/7LCDJ+02kZEM1WQkPaLlUuCnICxNpXAftCZXmElW&#10;kFVvilPxypWrGXZPKyrKVqyoiqmwDKa+wH788cdNvb773e+y3vCTbmDWcpSNBa4rVqwwmb7mmmum&#10;TNkfTXRkcFVvtEER2TzqNED0fQU4EZwsBj2BHMa5CnEb8XdfZVN18EiEkYyW3HbbX3r27E1Nhw7d&#10;vE+fft1Ku5eWVJSWdO/da8CEXXbfeadJO46fcPF3v19VWdfc1NHclExqTU9Xr65ZtmwFl8ctzExJ&#10;gS0+a9ajCxYsXLWqWnzu3HmHH/5xkbq6BtcZMx5+4omnRNKJcZKIDlGQWYQbJeIW6pC+6qppe++9&#10;r0G5rKyC8ejWrXzkyNEiQ4YM69u3v9Yec8xxSOkmdNMqEkvu1rBN5t7d/UjJsCiY5lapLIZ/GcD6&#10;YOSjZKtXrxaPq06ecMKJPbr3AWr/foNzcwpFAuCdd9p16zHbbjtu/I+v+HlHe0ddbVNba0dNNaXC&#10;vSYU8Cv4smTJkiuuuAKnpHOL/vCHPzz00EPxiFH92c9+poynYPDoH//4h0fqNfJeeuml4oq4ohZN&#10;sqhCdBL3vCMB/vrrb5w4cVJJSbfevfvy9YggjP0NGzYc9pttNhRB9QbGScvStunmBw5gFg/LDLch&#10;s2w1plCR4qKynJwC1+Gbjy4q7Ca+1+T9Ju26J3S//e3vKiJUVa0KlimiOMCef/55PjZdke4KUZwN&#10;LmeAB5iniqsrJZNcDApuBS0x4soMYNl+9atfSZFOo8xxKytXcqNYBUWAfeWVV2211dYQZWmo74gR&#10;o6j18OEjCwuTAfjqq6+WLepCP1r4gQMYCyARVyzg1/B4MahXz35McUU5E104dpvtP7T/gRI/97kj&#10;2U/5gZRKQj3T3thU6w+6eGcxy4CdwTLIZm45SvCOEeGuu+666aab/vKXv9x8882yCWqPABJGJVJu&#10;u+02RaSH9WaxRZYvryRb9Fge19NOO8PqJ+MM2u7de8J4iy22MjGD8ZlnnklQgprMBOWDCDDHSuex&#10;dcaMGZhihsP0AbhbKRe6cO+9PtS3z8Devfo/99wLuJNKg/GpraZ2ZXNLfV39qqun/fLvd99hWouI&#10;YFLrCm8BlqFA8+fP55Fts802oJJBLR/96EcfS8Mf//hHjwAZ6qtsGGdOE9VXfO2o0fad71z8yCOP&#10;UWXDAZipMoV2C+PHHps9atQWMGaiDcmMNoAtcKqI/4+IQSFjSDrFWMMiXZtF3CadyV74l43BVhii&#10;F7///e/NL01buZ0DBgzKzyvpVtpr330OEPncZ79ouOUxUSZrDMbKmloy0djaVlffyCOrn//aP+wX&#10;4CDuCDQGSNiEsiuEPDrwwANNi3lwM2fONEX2iAS44v51110HCUKArTKHloegBCrRSJaZNob7xj6z&#10;JZCGcSSKf+UrJ8GYNm+//XiuvgUQ6yoof/azn40+RqsCyHdc/88CrOf6du2113JHOSm9evUpL7eJ&#10;lLfVlmP3mrw/9+rGG27lIaeebTOOWhimu6edfsr53zobxvUNKxubeGdG02RJhH6jRheRdQWVELeH&#10;H3745ptvLp1qAi/QxXEQmuyazh577LGeClEqIgZgSKCpAVLCIae+kybtzs8SgTpo+e1sP6279trr&#10;tB/GrIJJF2s0YsQIGB988MGxOvYOXDO3/0kA0wlBizON1g3+IyVLYVjjneJsmqXjxhtvhujIEVum&#10;s6CK7hW9t9xim2233d5g9swzzymKd2E2oZIC07Zw4YKqqhWotbZyi7hpiYeVgJMa2JRssgMIKilq&#10;h/EnP/lJvHYrp/TIrw0e0WDG46yzzorMGaavG/EoqMmvlEWPICvukf7yHkiDPAw/OwRU6IKZoY7b&#10;T3ziE8pqm/xkUc4Ym5Vat95ofMrCxBPMVsimiY7GRUMzPIJBal3T4bPGfCNhutY//PAs6G4+bBSH&#10;uV/fwQX5pePGjh8xfAtWOnruGl7Yiy++aFFJkUBF5KmnnrrnnntEYphE85ZbbrEcoWrqEkImEsLx&#10;mc98BsejuKtEGVjsN99803oIPCIx0+B3RDwVHnzwweeee05EQRlQEDcZYxVITMAmZf78+cZ7NG01&#10;Goy32GKLLbfc0u0xxxxD7BSUJ4aAaLk+Zqr7DwbYyMjE+tM9IJl1vPTSyzZg+vUbYLJrmltYUGoi&#10;VNat5/gddk6XGtrmzZsnc0i6maVx2i3tccURmjFw4MAQFIA98MADFo/+93//N8N6jMOvYKg9vjFj&#10;xihIXBDEaPFvf/vb+P6Vr3xFHIXgfobX60YoHNGx3vSRj3xE5gikRxW33nqrgiEukOZPeerWkI/4&#10;6NGjCVD//v2HDx9uqU6NniolQ1iR8DEzdf2nAlxTY6RM1Jet1rHgr/UBbiefedDAoYZbixjs8//s&#10;OLG9zcCccIEchP4FSLgs4oqzpimsLiYCWBzX6AQO/vSnPxWnGVGF/NLR+djHPuZshkdql2iCdNxx&#10;x5kjeYSgK44j5VGnQR6sN6x+7nOfk5nbpXmoKRIFxSO4ZRVk1oDAeOeddzb8Dx06lEQSQWaGhMkg&#10;f7RcPFOpuICIsJZkFv5Pjhq9r4HrYezjpFgW0ElNnjx5b8IrWHxevGQxI8bZoZGzZ89qaGiGKyQs&#10;9gIMvyzkYqtSEhM/taDAPgQU8ZfXzUXyyAQ6HukIpD0SUVBmdOSRH05q//vf/27Qvfzyy6m1RzK7&#10;3njjjbjcFRPkUYXilFhm7jGy8qsdkK4emYJfeeWVsiGuX3Ky5/plHVtx7VeENhuMDdgqUkS6CApd&#10;1Zut9PcdYFKJ+7hM8DX6nHPOefXVV3Hf5syiRYtGjxotA8Y9/fTTVVXVtv/suMnMGn/6058GCY0J&#10;sQgISTclIBnwFkEQN10xkQUWicwQpevUTjYW/rXXXsNiomPe8sQTT/zkJz/5wQ9+cO65537ve99T&#10;XIoale0qyKM4UmiGKGiMzCp1q/G77LLLoYceKltscsipAXpEfSGqLODJpeuUKVOU1WXtREF3uqo0&#10;a+nkLlshMS7v8qJ1RuCXqGX27CdtHiSe88jR5kVOze25516uS5cuN9lNndyW8EHwDjcVQVDELSIQ&#10;DbfL1DaGVXwMg0mTfvnLX9JdGRRRUH6Kcvvtt5MGzLLs/Lvf/S7DtXCvYlOSzqUtBFYnARHUiOMR&#10;RxxB4VQnsyo0SboaZYg2sLoySCSdfDHpCxcuVKNhWOBwGYyhG7MyY7ac8meqRDYoR/s9zUp43zVY&#10;lzQUO3R16tSpxJn3of+AnDx5Mu+Ui9SvX1/aJlthYcGdd95Js2kDeQetiEBLdJ6eBTDsG86i6VY2&#10;lMPWgRkR+YmCFFU7H4maxIMOOohYiEQIMQIJsubgwMhg/46IBktRHb6Lu6KPuCYhpbjGRI3EhXEi&#10;Zw6QSKTHhl4r5OrSsCgIZqvc9913H4lRKUv2juqyfptNgLU4pE//Rcimnlvu0Q235557Pnur54Ch&#10;eTvttJOpzkUXXTRx4i4rV65SNt0YTY5z4B1sgGRwVVDcNSAEORZAWn7sdnXrkYqwmy5inIJQD8GK&#10;4VkGJpE0iESIUuIQcg0UO2Uuymonf7ojg+YFqG6hHgVlCDmTzdCrv9FO0JJpoxJnQkEVaSQ9Nhi7&#10;Df4Exq4abBBRndBpSzYyMSR6069ar8NBR9NxAfdd2UvrFeZFdl3swFi0guDWW4/lfO277/7yz52b&#10;zIi4lvLDPpxnLBOnBEh5GpSZXwTdfvjDHx47dmzkcSvoPNdJBBFXGCuyQUFFnYaEeuo9HXDAASJo&#10;umqYqwZkQsiKW+nhIcNYgwVFwAy2HXbYAbqmyKThm9/8ZuRUqTZHs6N3Efc0KyFrGkwASSVGa7GG&#10;ZpiF+UWFBSd+5eSW5rZlS1eUl3Un5mFjzVUMRY4cw3LZsiUSARPaiYOUA02MEzBLbxGXgl/PPPOM&#10;7Vt8xDVluawU1GafesOVi5ZspMi/vZgmaQymO6WlU2r3XHWMkNqjDVDU2kCdgLLVbImIwIRooXm8&#10;RJN7mqqRzgE6szd//nyJ+qXjrrqpd4hHT9/eio2/yybAmVZoMRYLInm5Oddff7OxVlfxRc/NiCBk&#10;XgFpsw7ckW7o4s0aDnGQiVYW+xR31eFwm1HAaMsLzCBtiK0CnDWq8U5ff/110xIUbPiH5cy0Z1Mi&#10;tM2KlfUp+NmA0iRqCrMw+KqLEcFTvYCQqwz33nuvgXbQoEFWP9TuGND3v/99T2UDqgwE8aSTTgJ2&#10;SIxHegpjmWN035Q2r1t2zYGgdZM2Ja7pGiqEneEhG0922mni8uXLtF73OCBLly3ee++9YxmIyFLi&#10;8vLkNSEjNCAtOVBi3UYKTiKoYWuMVRxUecAfbCUcUKcoYJBBpUoprgvBrPXvS2jPu/PTWs1APGok&#10;bVCR4squQE6lINFOjQQ8gHVTG7RNWXKgSfpoucPIwueyRk2yFTeDsgRrSQRNxeWMuqLx+vjuxmxE&#10;SjYB1lCd0QjNFQ+/4zfX/v7kk09xTg1TiLMNu2eefWrOnDlmDvI4KacnLB+JliHtZOKd6X/0UCLW&#10;YyKaeCdRTuyWzhgg4pH86nKNPKBVHLs3iB1dAawudhiQqJEkt8DTBldFGGo7yoR1n332IWoskyVo&#10;h3w1Rk6iqTF6zZ3WYOcOrG1B2lOma+7cucbmG264AWWyonggTVw2qOX/JDOiWQwARg3Tg6a98R22&#10;36lXz/7Dho4qKa6w1OwIzqmnfo2a8jCxCcuMTzxZ69V0w7pmCEfQCVLQikT6EWoRV09hLNFTeWJm&#10;SXuiaokbFDC906CRCAIyyMateFRnUoe/IMw0eK+99mLPIzOCF1xwgSZRVrM1ebz/Aj8LIFytmBbb&#10;g5JZ+wX5CUSUzdY1a2NwyBGZFYkrwTcO2QtilsFQWloCTkOq4yyUTQe8iGfUvPvuvxEICscGknEd&#10;xk39BA9uSrGEawhHRxHGDRcIuyupNwTSDEF+Y5uqsQ9DlY32vPua653PxF1LQod3QdO/uI1HmaeR&#10;gaaSRSOIWw1jKtQrrlM66I1Taym8Cu1RryvviWpa/tQGt9azRLRKm7Hl9NNP11mqH+ZNhPNBXkV0&#10;Fll9cUXKNTshW5KCDhl01R9XjXbdZZeJ/fsO2nzIqIH9Nxs+bFR+bsFnj/hMU2N9o/372urGhppW&#10;W7eN9c1NDU5uPPv0M0UFhSeccAK+KPvII4/YJ3AMA1vNIx08/tSnPiUdg4iLCPV1Vd36h5am5o7m&#10;dn9tLe0t9pvb1vyJt7W0dqz9Exe8MerkZpuWpZXCVUQIIEPVKGWSMz1M4pHbN15fQMYvufh7ytWs&#10;rm5ubGqoq19ZWVW9arV32VD+9Cc/VVFWvuXoLcZsudWgAQONOwQC68IGRN/TerJzyZoGaxkxdI2B&#10;x2hKF00tSK7+A8lZdnpw4kknWOCnwUZfOUUMsoWFJU4sbrvddjpJY6Rzpoxq559/vkHLYGYMczCD&#10;jvKWDcO6HurLJGycmFPcCJnI2vu36MUysYoEBobx0BGyBZIYXxOr2tYmHmqnpJZ7D7GivGL//fd3&#10;q4iJhCIiHumdd0y/9KUvkUhxASkcs4aKdaG1qL3VgmzEsgawJmoP1uutprs1qWB2dIDtNfOj005W&#10;TJg40eqtp7rN6habWpgatiaes+IKSvf085//PFI8TNTCeuPReeedd/fdd3snGF9QxlyJG8QEcLan&#10;f28v1Z6Tm6CZ/FsLvGiwpntFdw3QqiQlL09cJBAChgjZhY0mET4osufmbzuMH69TulBVWdmzVy+e&#10;lK6xPRhkBmGVRilPqQFvKxbJUdMjxIVMJG435ZplgLFAu0PJzAWprM4DmOu4aPEiLoa2ghybbBEC&#10;2Ei7YvnydcXWeCa/fb1DDjmEggY18GMlPXZreUS6yZJSPJ0N7XwMumtH4WQ8DhaEKsM4FDfIemQ8&#10;IGTqDWUVoccBs4EDruyKt9CMsrYW+ArNLS177LEH75FeA7V3nz5IxYAFfi3X/RNPPDHTNROBV155&#10;hdSiIL+woT167/xZA1g1Og9g/Xc1dhpaSChe0LPEj8jNY53wSw8pxNZbb21JllD37dePaUukG4Wc&#10;ZEwNB0SHoyDO0lc0oyfOV8AbWZaT+L939zp76q3CVGVz2/Nykr9MnjXYr3W7wufCcZKkRm0mrJpB&#10;fDXSlZ/FpQKbwYhQOnxv+YXI9urdW5v11CN6TMCPO/543Ym5FjqcCe6hiGyYJhsPQzPC1EtZV+Iz&#10;zdu4SDYBxgtt1XNNMTsEpBRMMbWnryxYUXEhCyYDfpEDmXVJ/+UPnSgsSBa/9BzGZEI6jNHBneiz&#10;IjRG3NMYwDa026GpSmV85oh0RUdLeMsCYdUMETk1++KLL7ZQZSPBvMgmkkZqG4dDBy695JJf//rX&#10;OqL7RLPUKYDKyrjVcmW13HqALsBSYN4cGSCvKGTkuKv2bGh64pRnK2QwYH8MlgQWuuKk9bkXnnUA&#10;qqkxWe7R4YVvvM566784kWfQysrLV69apfPcKxJAtI1SpEF+nM20EDtwB1nFxYmCIpmn6xdJVDYB&#10;dZ3cqcXOy2C/JkOayrSE5tFajdGXP/3pTw4OaKFjVgYU9pkQyBbybSIAbAYMVtyq7hYm29pQMJow&#10;6abI6Gi/IyXTp09XxClwloBZsro+ceLEaJSuAXudBm58dEO5809q0nTaaQKjuSbytn0hEVK57777&#10;6luikS0t06ZN+8IXvpCs6aR6jHHetueMAAynCIpDF04i4qb6KI0MmEjMdZvGOOzB4aIEYQn+SZve&#10;9niNQca8vI48Q0ISUrdL9C1j7cRP+oR9K8xPViU1SRt8QIJjT18NDSSYD2jpigPFGhE7V6LpxDaZ&#10;22XCBPOC8oqKpF9WwXJznSoxJ2bDSbzvDbBnsiUFcxJjpgpbJmbVjMSGi2za1q4uhCUrQROjoajZ&#10;ueM2W6zp33/g1luNGzp4xO6TJjfWN1Wvqlm6ZJFZb1Njrb/Wlob6Os5kS211jVlj1YrKgrz8WAYi&#10;CgYq59ysASFohHMlHD//+c9FrrrqqhEjRvDCwsrRA+vYGkC8xCVqCVlh9KKgRKbSU65SfUN1a0t9&#10;R2tjQ+UKky3T6g5SVl/jMHVrR1tlfY1FuMbWZGKczJg5wsl2ZxPvab/99sNDMDssJoWadhrkb/VV&#10;mMYmxwxFzH2lROLqlaukrKpamUzH2ztGbD7cPBjkZlYkhgJott6Fgy2SlZB4RtkK+CigRju12NDr&#10;rYU9dturKL/bOWedl6wtNLXq+uJFC9taG1etXN7ehpktYHY23t9ll1w6dcoBu+++O9uFCGitYlro&#10;+e1vf2uN3gaqZS+wwdJTajRhwgTy7u36aD+mx/JhoI770rGMOYFu5Fm+fGlLc31N1bLqJYtITUdT&#10;yyXfOOu1Z5/tSE/Lr26osYCyqqWhtrkx6QYCbR0PPTiDbwhadujII4+M8yGa0Sm6Ei1uZBANIN1W&#10;Ll8hHuguX7psxbLl4md940z2PABm7bbaaquAlqRGa7NyzSbAmQbRQoMTC2w36UP7TXUwdvrd9+vn&#10;6/MX4JnVKwB3tDdbyaqrXeXqkQ7TYIs+iIDE6CtC52DDprHSbjOiLYIL8vB0wpF2GDZqD3RRUEpg&#10;CaQTO6oMFbVXVy6d98LTHauqOhrqF81+ao9RWy55/kUnwerraupaGlbTbOvMdbUAfv6p54774jEw&#10;gK5ZWVSBSIhLVwDrCywpq4i/pobGUGIRfUxsVVv7siVLXW//821Giu23397hFp+gYBvswYQSh3RG&#10;jzbxmn2AyTivgUgy0U7WTZq4B4Dnv7pAbx2At0h5/nnfXLb0TZrESjc31UHaIzLumizspbsFgMFK&#10;CAFS3DVjeCXqs1Nd0XNjIR4Zmxk6ExVYhnCwz4HBWuOcWNrlrMcr/3jyvnvYh47KlZ/cadKFRx/f&#10;Ud/S0UDgvGDTtqKxtrq9+c2qytPPOHNA7/4FOXlGDa4yIpoRchaN6QrgGG7gZ1UStCyTlPraOikv&#10;Pv/CmWd8Q5wEeDT3lTn9+/ajDFbrNJ4Y/e1vfwuJ/HcEWLeD41wh6usNO8PwiBGjthmz7eABw9i6&#10;FcsqV6+sXm0IqlrBPtNdFtQfDU5GrHYZlmMHGNCJ4RNauhonFKVIDy5nVDkyEymuLAYJRu4M9mQF&#10;JHQXnUBlxZLFLz06882nn2Cflzw0c68BQzvmvNaxYjVbjXRNU93CmqoLr/h+QfeKnAJf48kbt+U2&#10;T85+IvrlipoQzegKYF3wR1n1yJ84t0uEBsPVH1FO8E6fApgmAJjDyEEzq9ZU9DPMzFS90ZFszoOD&#10;xbNnz455Dki4RbjsKKE1OI4oT9i0gTb06NmTReLcWA0QoX/MKN9S9xBxlSjAhslSShwpzPXUXJNn&#10;LgJd46JazEc5X7/4xS9MqKyPshyWivCIZyuzesUF1JYuXmKhdPCAQfznz3/6M1844rM5/QfmlJSy&#10;Y6tWVRrymcpzzzvXl5KsFv7gsh8899IL43fcUYNVR7ZMwRFER1xKp0FfQhZN/2TQF9xQqS4AKTmw&#10;0KdPIrXpGhw3BXHpcjJ7L730kuKIZ3E2nDWAo036YyDRRI3WDRy3gMf7zy9IzjFBaGVVlffuTPyj&#10;VzpmvlhQWIgp4uDUQxFTBQQFpQQq65EIZgVHcJmHpSIp8kv0Qoq9RRZP3HkgkxMOGgo4G6YeTaVK&#10;i4pzenZ/+vY78to7jjzv/JymlpzFS++/+ZY9Ju123DHHVHnzoL5+wl6TK6tXn/zVUyqXLieCqiCm&#10;AaoIgUNWpZ2H9JCvHmkGjAmWxXZsMcRogL4jSOZM8CxykScEsUIjiY5TWmjK3DnljUrtuqEbRU4h&#10;Q6BDaljg9TK80Nz+Axx2T45D+IgV+P/x0kuk2IqPjlmvPuZLx15xxQ8dXrnwgguMu7hJMmRWEEfk&#10;oak6H93GJqwhBDgS9lkeNrlXz+Qwl6HBwS7qK47C8ccfb6p6xx23A9skDvt8G3iLsdtQ31NPPfU7&#10;37sYM5+6+64vHnPUoUd8cv6C102Evcsy7Xd/eOCee4sLi1ZVruwzoF9wX6uYEHJGZNWrDV2x540F&#10;Cyy5n3TiiT4UYdncjufPfvrTktJSXSDKj8ya5YxA9NGalgbrrCpi+ot1yL6X9HRV63uko76BwVjb&#10;iR+/dgjuGDt2W2+BDhw42Fu/Bx10MH288fob7IYaaHmqN990wxsLXuNIG51OPeUkT2uqjWptDfW1&#10;i958o2ePCqsB2kP8gU38QRVXkU5DQ11j0pxw0Djh7R2G+d9ed63tSGdmLGLkF+ZMnDTh1fmvLFux&#10;9PWXX/R9nrt+8pMzP/aJysdnHzNlqpWUCscE0pWNr59+6utvLuQX+PaHSU17awfiau80EDjtcQ2/&#10;V5vpopzMlYM4biM9tkOIWjDZt0Tsc+saSZXZsAIaerznnnvypTkusklHNvJv+nUjvOjOAbbwrDWW&#10;B8ZsNc5bv4MHDQPwAQccaCXolptv1Gw7/JUrrFq0Wad0BbMDl7ffdqsNf2BLgfQVl/+Q02EXOTqG&#10;ZXjhSsw7RVciRFvqmxtr69qams2yODVR1+zZj+20047JgmRuTnn3UtdDDjvomUdndix686sHH3zQ&#10;2HFjysscAemVl1Oel7PF8CGPzJrh1fLU9fFCqbE/3elvT9jdadAk6doJyMAydPGuu+5iUTTbbZhf&#10;yEFRTqpPcEVkiNk8LX+/Ac6yiTZ86BgBZEWFYEGsOOICM6Wj8R0aHg3fgvcos5U8s10Le/vss48l&#10;PTsTMuMOCmyXoddtV0bI+nazLzyzawxfYSHNMMh1KyvbesyYO++44+QTv+zTwLU1yQmYe+6+e+cJ&#10;kz60/5TX31z02AvPL6utKy8tbmjPOff8816e88rOE3YpqyhPpnH1yaG+BLnm1vq6Lo/OaFvGlsos&#10;6AiBmzRpkkmzZhvvtVwveJ2WXbHCsCIdxoYMcU0V6apf2UrP8lo0zPREV3UeC0RMCM2XTFP0TSLJ&#10;5YvW19XZLtQH/Tc+iQSHrF6J232LdWZ6gB0GvPfCOC+3pLjUfMr6YF5OrpxGVv45jInad77zHcOw&#10;z0nCrL6uebedxg/s2/+xGTMothdRdtx5pz/cdEOZjye2tBbkJM421FSXn+tlGaqfHF7w1dJOeS0z&#10;OJHVqWQw8HZsuv+fCHFOzn333ef68MMPQ5djb2MUKwR5TNYtWikV2y2dEs9iYtY0WA/XbRbApAil&#10;JcnruW5pIbfCCyBW1XHfarv8F110ERNM56gvLOmuxHAmRYg5juALbq5LfN14oc/p2zXwSe621ryC&#10;/OLSErUwCWYmpmSFefkHH3jQ3Xf9bdddJkzebaKl0I9+/GP7HnhgW27OtddcdfNtt+fk5ttYamxu&#10;ys1PXj4WiIWDmmQrwbtr9rAWGVz1Lhks0tMsYWwoMe20L+IjLHYjjLsB/4wZM3xeie+pFr3guK3b&#10;l/cjnjUNzuALVA3VW0GvGL1ExtOTN7Z+LTxhjQys1dKlix1+sKPgjL/XEXSbe+KReTNF5J5YhhQB&#10;MJe4U8cVrkbvlubklxu6laavGba1svYkI/35jBwGY9bMmWzG/DlzFy1a3NHcemd9w9PJTteQw474&#10;VIOxNqfdX6h7NFtr7VsnnUhV18biutuI8mQCaYjOQos0qNQjhlcHuVphgdkP8s1uz5o1y2Csvw5c&#10;YotaZI6ZfYbg+xHJMsD4EnIdEhpYQsiMkIvhURxh8VoW5Pr1788ay+nMijX3kSNHcq90EhdcaYAi&#10;GKE4a9bVMOyHUCwzMqptZj+p80kUDAfu7EWz1f379H14xkN0FxFDgO2Ogw//SFFJcXV1TXtHTs++&#10;falvU0uzlyv4ze3NyfgC1ASDttxWlNNfYng36w0u0VNXT0P+JEIabHqn/eRSpT7u4XS0CaF3mnXH&#10;gCVdNkZi3a3ud1eRlZSsARytAbA+kGtsCg2Wrj8x68WLZJc0DVyUo486yskHEftCrnJ6uYOfZW2Z&#10;n2llh4pIxAukgv67r1YGE8OaV2Czpr25paxbGYVj9v06h+XfIYMGD+zTb8999lPwW2eeeeW0a1qa&#10;6gvLyzjVdZyssm5Vq1b6oHh+UaHi8iSUtD/1JKDsnZX2LsbgcCm0LRGI1GgRR18T+NrXvhYDcOJe&#10;pG8r0V1KzKsIl4qk0nUFPbUq8O4eZTel60Fmw+tx0htMpDJEWx9oZ3FRsdfCECOw+sZEG4fAadyd&#10;Nu3a0047jXIHg844/XR64LidgnjhGkFZTOyqOeDsyMsFDyJYxqBCSMQgAQNM54Ure9N1143zgSPg&#10;pW8VexOmoLDYrq+3WBOn309E+PmcvDU/wCN/KqYc4y7H/miznsopPxHUOyMxx4p7QaYTsSsosNbh&#10;O07nnHMO50M2J5mcudRN3HAbKxu0XH4URNZW/TaHRuJGh2xqcBgrA54BNWXQmp8+sXnHTfJUhx0i&#10;ZIoNk7jf2Fh/ySWXcHTN9Flph0kvufRSUtJpZ4KhnT7Kg2ri8yZT3uQqML4UMCc32eyj/Y2Njl5c&#10;cOll3kPNKSlMHStLpJvExDAqob4EUdcYJp/z4SdyqbyQ6JbiGqQcHjVlYLfht+uuu1qUhat00hAL&#10;tCK4IQPr3WkHNyUxuwDTppyhQ4fGwUcYJ1rb6u3vl0h3Is+FhVB0NMc0CWD8LBpsmsRus8x2IIzN&#10;xSWJr7T+IUE0/QOYgO9mpLnpNs7KFZV9+/TyNsvVP/7Jhz70ITQTtubld6RZ3YbQxFms1MqulY+0&#10;+vCtupICvYMrCqHBZr1MF/pAcurd4WeCjgzVhDQg2SRX445S0q0N4EccPAUwr3vevHkW0j2SIVQl&#10;bcWmXrJporWF8+/lXZZZEwXdGzF8hKazkwnYzc36GXNiecAMXVc5oetbwSaRablOLp12FLqw9Chh&#10;dKrEkUKxWhqb+g4YkERqa5etWLE7gJ3MLenGRod1CXSVTWUiFL/TSjpPRFkXlPXYiCBEiltDLHRp&#10;ZKDr1TT9kjlcKo9AC2xCT93BH0U4/DaXxDMNE9/0kGWAdZgY6oCWQUk32CUH8NzqdsKO9LNFeOGp&#10;yQnIXXHcDCqWCDaiSzAOdJVVBeICPfB1LssWjlA5veVRa3NTTnOTJYk8A+7av1wDuEat/Vv/2lWh&#10;LrDBKXROL0Iw3UonygwvgnYzY4VS/MEHH5SooKfUnVcPYOxSBEGDlzxhEta/Je+dM8sAkz7LNERV&#10;i7XbXJDJ8o2VZUuXAphj6ZQhA05yw8sg5jD2CGsYu5hmKPvu0GU3rKiE7qrbyBuhrV0bfANt9bJl&#10;1GibHXdcU7y4WK4IkWLxayPQVVY9EIIWYMAZV832SKKOiKhI7SIyyGwSaDxOpmrpIWquib0HDlco&#10;tGx0A1mRLIZsAqxtVNd+O13UVe3WPaLKdTVV4GLpjAHYasao0aN1WDdMhQmsbDKz1Y5Jb0TfMghB&#10;Wn/MjgRKozVXX321Mx7SmmtrCpzExvdEQShx8qcgBy05P5u+v5KhE21I/POuRuA0B/z8D04BVUGn&#10;9EU6DnDgdYrpNuVjljWJg+lz5LYICZ8xG0+iCCLAts7DQZEtas/WNZsAMzPJ1k2FgbXUMTqt5z7Y&#10;mTGPfezR2eYvrBk3Sg95VbSWNosE8KwbNtVWJ+Nxp6GrDts78irKW0jEkNzeUdar1wtPPqmW0WPH&#10;eo2kyNy3rSWvOFlsCn8qjeR6F23jAizDzOhjKK4I/WNyGadQ2bBSHCgK7aki+kjyQA7OmC7rrFLG&#10;MkLAmP87ALxG3t/NF4sEEvV2ygH7Ow9Z2i15uWjuq/OdG7z9L3fBPtnKoyx+eqhbcVtHqx+o8wd1&#10;iYxcfkFRefcKK5ROYvgw3W9+8xsHGWmDPgcH311jKFltU50TVC1tzbaZcwvzG2pqTU5l9ub45z//&#10;hZa6hvzSMp9p5gW05nZYsm5xHq7ddqDm+JHJtsTnTkUkqGVkJRQa9zsN6MMPPDEGuxUxL4IlrY01&#10;uBACXSDrEmEsj0Rv0TlHxlzzpVEgDSZOce6O0gcp16yErGkwLoREa/GUKftrtD1czeWL9OvX/7nn&#10;n1+0aAkh1Wgi/MMf/nD27MdtEili0Z5kE2GPfEzdOx2OmO+zzz4OgptPG5Z0niJ22dv8HG941tYl&#10;X8/wpumqpcuSSLeyGX+/2/Saqcy1GtXaQqrsfjS2dbLtmEG0yyo6ewBI6qiT7C38dEq92gxj2cWl&#10;JMsszFI66bet5BdTWWneMvsMY0s6roE9WdFr8AtRvLM6NyqtU/HcuESqFgWJKmvD6Xeuw1egpx5w&#10;SGFBtxtuuMnZZEdnAL94yRtOG/praKyprqkK42YPx/Es56rQgXeQsn7r1e+Q/ej/ulc663WEBoeZ&#10;mxyobmusrWmprvGzHR31jT+/9PtL57+WvrTvJzx87bLe5n1dc5cfSEslcgMu0WaNBKSrNluxggAS&#10;8NNIiaB1FSfHEjlZ4hLdcg5ktgBi3LU0K87hUjYKiiiYlZA1DdZEjXMN6+Q9qhiBtNJbCAMHDvCh&#10;qFTk250sHDhgoHQ8smLsl+t8e0VBKdjEcLFpMTvEO2V5bRRChk6DL0zL79wI3siQ2MPS0vunTzfl&#10;6D90qDbxqpJJKj+rpbk4/V2jTulsaCJLq7+mCUZT4Nn3tKuPiKbqha6J6y8mgFOKK4nnTFF9WmsA&#10;ovqJs9Lezlxr7YgRI5Rl85SVYUPb01X+rBEidJirGhHtswmoJzrQp09vOOmbBTyd0WFm068P+Uln&#10;W8Uieg4AY7bPnx1//LFe3LM9zqARFC97+Y77ZZddFsTRf0fgCbc2NRflJV+ZQxlDcVwbnnrm6YmT&#10;do0+s8/GwOB7V1zYiHQwCLF67LMyX//61/VCA0gk5KBuZIEWIZAoopt0l4k2rWDGzRVl0y+izGj7&#10;WeKQGC0h6Lq5EU3qvAhyWQnACzqAEWFjLcsNHjzER/v9KsNBBx7K/F544bf1E19MHSsrl5973llw&#10;FWddRaK4nbWM/LLzd9zhl5ESc6dgp4Fv5Zc2vNDGPq/22lJb21233Dpr+r2JC5W8AZbYbW8ZqEVO&#10;XlWKSycXvN7QEA0+6qij4q0W2wwBDyEjcJ4ms/y08V/84hdN/fHEqpb0b33rWyC0cG3bePjw4UrZ&#10;NpWeGZgyzIwqNuW6dmVgU2ikZXHf/zqGTdE+J0Z9/3fUyK0K8kt8Lcuvgvk2lDxEu67OD0kuefHF&#10;5wHnqJsBUsSfL8/GAUR8MSbFp0x4H8h2im5aqS9kJWf5Ghza80JKW9uvLr9iDbpeKTDmN6Rf8fF+&#10;GdGi712EDUVXfn3xLoLNMXHYxGZ2QGvvBLoyqM0jixtuAe8Wcww6vqk8atQoLiTltlsapWI4VyqY&#10;KbLpIWsmOqwKc8QYhid55JFHFhUV1NXXsEuvzptjScsb0HfeeRcbRRh8dlYnddtUAZx4xEmZP3++&#10;dxRwRA/131swzj/cc889zHvn9icd+Hv17Nlcn3yOvUefPrfdfDPNkNn7gjmFBU0N9QUlxUw0gqrQ&#10;tq7obGg6Ug69Tp8+naEyowWe34BidR1I0hG7ZKw32GJMEVe7boLTzr9BF8zpwJSMxzRBnAFnpTVD&#10;towN29BWvTt/1naTyJo+aLcpjVHWrd17NtbsSLcBT8BNk/zC59SpB+inDHaXjFXapGNSHp/9KJ9Z&#10;uhT5scxTLrRbHRbwyxV9LMA4pYDarbQ4WY1yhq08Oe1mGp1sHBnC8vMogtVKiYgboZ3iUNC3umRW&#10;S4zK/COjIMrISg8xRVab3SqrRyI0TwbZeBUx+fGI1QXMN77xDXmcLiKsVNAvDRuGTcEjM4KhtapT&#10;1i37HNuC4vqoSV5Pxbp4KhIwo5+doKtZCVqGjq7SFVeMc6u33bqVmyz16dNv0KDN/OgVsB5//AmS&#10;4Bv+shmT9txz91qv9HU0//Z31wDmkUdmKogpcbV57t0scci5CsyDKwySwd6439rCMq/wWfe2tt9N&#10;mzbnhRdEaioruXNOaTsF6z3F+GtsbogxWHFlQY65Iq4J3TQYPmIa407zYKY7SUVpEa2KOPCihYhE&#10;RAYnommq/OKap7iI82Xz5s1DUy1KGWvBZrne+Sz7qoTGh99QwC75M6QUzFbI2hgcAGtWtJJsisNP&#10;n61NOjjRu3dfP+0ncsCUD+s7PpB3SjB9+t0GHXPilauWPzzzgQMPPODss892EtFiluOuHFR08Ms1&#10;OK6iGKuwzAsT3DNzX4Puwjlzb73+ej+8g3S9lwqrVzfXc9wwHH5t0FWna9AJ7oPHbchiNNhthAxC&#10;cRtC4Kqg2gPmkDk5LT3KFh6DV5aJRZRC2fYRJ1lFJocSrcMbkixaQdf5cEpss1x69Cha4jakJIhs&#10;4jVrAGtHcCE6nxFtFozNGT58ZPqDC8m7DkzmPXffz+HxVYVUbHV+MYDJhl8n5H+RdIeHFy5cGKSC&#10;fegHzJEYTPQ6TNWSJXUrKgH82yt//eb8+dUUnUZ6w8L3A9b6bs889/SbixcCeOXq5OOlhkkenM32&#10;h9IfjiaRGelUdfRCXRJxPB5RQQ0Ivkc85Dia5BGasPS5K+tTbrVZOzNWJ5xnr/9SXy4Cz9m8keX3&#10;A1AyqzEqzQiuxGyFbH5OGO+MSdqq6YYczHLLSSatQ4YMY5N1eLttd8AUg/STTz7hlUPS3a9fH932&#10;EenevXv5jBJL74ht5JGOiPHYFU0RAiEieJRUV1xikBQ3+35y9uztxu9g+yano93GVLeKipqaam+a&#10;8uzue+B+fg2HgLWsq/Gwjn/HrmAiB4edRACWBFGAohCJqhCJ6iANWsO5MVsklmJkoIXyuOq44klj&#10;0gV5naWjOqigqiVuvvnmSKlIZrU7ReQ3+syUZNA1V/WKEJ2oPaW0qZesOVkaAtS46jb/SG9FOJmU&#10;+FvfuoDY5uYMYJEcEja1uOKKH3/5hOPM6XVY5muumebXh7yDZV0PZOGmAQAreR9cHpShqwrc8Q0e&#10;LIC6dU9L9RXl5Uy9324+tcepo7Yew+NShNMKXUWUVTUhAwntsdWvOnRQDi2MBkjEYiC5QtGjU045&#10;xedB+PwG5uiL6ze/+U0n19HkCvAZSXDGzISfJT/rws/yvqTVD82GpStqGmltEopuoWuW4bAwFoVY&#10;BNM8UrtrtkLWNDh0S+vxTlv1HDyYZYWBVI4evSWJ9jOFhrqhQ4dhzRNPzH7xpee32GKUMdKxy5Ej&#10;N7dbnxQsLmMySToADFf6aRKJAoIh3cEmeKgr2dBtadl8yFAf+7CUxUIO3GywVUkAr66t8WYDabBe&#10;zTB440gRh/JWr1rzRhAsNVVFWh5NxVkpAbNEKxjo0HVEQnEZXl9w4jeFEGibkRWuSkXH9U5OFTES&#10;EgW9gJ8Rgato2dmbV1YlzQYJkDOzxC7pRW6ybkVQVKclcZstgLM2BuOXxsWYhDvarQ8iMJM+bdo0&#10;/nPfvv39wLdPdlj3GDxo2Lhx24WrZXRLRt/65JNK4lQzdEvZKI6ORHTcGuqwidq5TbzotrY3Xpnz&#10;p2uuvfiCCxIPy9DrEyqpY8VHrqmrbvKRiKb6cKGTa3riHBIYKh7DXlzVArmEatp+P42WVJEGOaOD&#10;cRtxiW41NYpT9HiKCXDVQm5EpDBI5AC0EHUlBOYXHgW7UEAwqAWpdesKCht9zRrAWoAvwRptxalM&#10;iMYdfPChpkzpj6APEjnwwA+D/PjjT/CUcrsCT1f93JxuK+s2+gkJkYAc48IkBjet3fuezXXX/uYb&#10;p58RH77wEQzfxBCibHDQbVDTvMDVVRUqjUmXq5RgbjBaRTZ8ouVKoRZdk+JRNE88CEZP3ZrrOzCL&#10;FF2PTnnEuzagwNW6lR0Fqmn7SOaoLsq6qldAUPA0WyFrJlq7tekdV7fMlKuNQnwxFoZpJd3SvZhl&#10;ocr2/pe+dBQXjIFizR577BFciOENqEGQfVYEmzBCXCIu0A9rfnafHMoxv5SOp7FAwZgHJCIwpkAx&#10;ZHKbYWAwVpGT6OijqWHhMRk7jaBEgd12tRqlJXR9s802Q5/yWXXh/apdM2gh982jtHeJGwEeFBhe&#10;yzVuQyJJyVlnnWVlQ0u0GfYayQh5ZykMskQUhLDM614jfVOv2ZIUdLRVSAXxLQ1me5grT2F85ZVX&#10;0Vrq27Nn74qKHkOHbm4/tHt333V41WBNgeXEu7DGwSAF8VqK9KAvQnHVIoMrbJzalM3pANcIpIF+&#10;yOlWWXxHhL9KvQDAwhsySBgfSgaZ0eHuRtyVcLAQ06dPh71HrhJ9mVKRK6+8EkE4xcxHeqbeMCoy&#10;ywBFZGfPng0ejpUAdTCj4Kv+SmledEEjI7gVoo8yZCu87yaaveE04YkWg3DKlKm+b+iXg8vK6FWP&#10;MWO24X9BffnySiNaOnIl7BZ4oZbsdR433bqGIc0AL4Ue2FuUB3HpYW/FAxK3uBycwmi+N5jd0ml6&#10;aV/ywgsvdJsxleJIZaw6XkM6k+Kp0ybohGC5FSKzKbV3UtwipVKyom2kitY6s2FRnfZbkLfm45CJ&#10;bNxGPUIfKfQjJH3+TwQ4A62RVHeg6FVp0PpGWixv7bzzhC23HCMFxjqvt7hjDLNRiHFSIlE6zRDH&#10;0+BLLPuZkEik00m+dKsqmI6CW0gD1RQFMOnzxB5EBACxuoRyYGyuHI/c0kt0PFIXmNGHhx+lZb1n&#10;zkwWUzVSSlxpqh0RiQgGTRR4VTFDMwnmihsLtAHZTHWh8W4j/KcCrNs1NZYM/UxHYuhcZ858xCcO&#10;oTtgwCBf4qG+U6ceRJUHDx5iSw0kuionzgo67xYfAyrpghRM92uiVESeAJ5aeOTWNTBWNsmdegZe&#10;+oMfA/uzn/2MsTWahmRQ5cgcRIgF4ohMnjxZNrVEGxARZ3NCUBgGt0E/hEMG4GUMBnTlNC+yDMC9&#10;Mo7wKmw3yRYShqyKxAPd6KYUQiPIlq3wvptoZllb09NYydVI6vayy35g9QK0Ng3tQ4gcdthH/UTL&#10;ZpsNtXEgA5mQOTrphy0vv/zH4gz4ihVVkQ56DrmC0lnFgAdr8CgAkx4DoQiXyhYTdMN0ExdvvEEr&#10;1E4G2qxgEHEreCcdQnZ+DBOQc4aZPJmXc6xAG8pn2Tm+CYQsyQgJk5myDhw4kEfJLJs0c7gIohqR&#10;DY0XCRQz6P4HA0wcrTnDQwRscdXDk08+1UhsPKbE5segMnFirvv1G/Dcc4nTRBT8jnfk98vSnDWJ&#10;kS5O10877YyzzjoHyyRSBSGUCbNgkBmP3fJ4jX8S5QRGRABAsRQHbaSEcGB9IE1QOPl+GNH46ggV&#10;n0Dx0NFQa8du5BTnz4dO+x4umnB1FpoHzid3JSh2TZBVdWRTUdBRbwZjiYJsgoqyFbKpwdqkicHf&#10;aHd6a/Wgkz+Zjzjis7SQt8WpBrD4Pvvst+OOOzHdt9zyZxlSd9UKQAJ2qP4rr8x94IEZHoXBT9OT&#10;sTkDc7QB43BTPPhIpcxBg5vkQDpUfBnPnISWa6SUSJQecVfigtchNEFHWaps3c2tnFEpSRKXM76J&#10;RMvhOmTIEJaZWeY221GQIQPkOyLBsQzTMo3JNGMTI1k70UFONzR4Fdp2Lw6awhqrFL/33ntxBBhe&#10;8Tj33PPFnQnReazEUxm8Ty0PTcAIemxl2iPFGWGMZgkjs4K01iNzTTl52iynFIyWB9IyWA93VS9s&#10;EJdZTnTUEhZYRAoDq4VyQhcFP1P45z//GVmlPAU226CUMd64zp8iTIw/ggwAIdPBq64yOfzXhU0U&#10;kHcU1+eMMIqkt52oL80LzwtIH/6wV//yHAdgqDlf1qu7V/Q+/KOftOo+ec997fu1+swvbyn5hF2d&#10;iD8Rt8uWVr322gJMBEAYVcCAUJNAaFgVCUMtjsHx7f3IaUFbitlwrFlCS5HALJqtLFJAkh+KYQ9k&#10;ALMiAr+aTMjGBphho2ZGZDpkskt9mWgpFq4RUQrNrkJwzNMwMG7RzGL4l5loGOtLDDennvo1GPuD&#10;cX5ecWFBKYwPPeTw0aPGgPnGG24FZ2BcU+0AZXtjgw/2dsx4cNYvf3klXuAgXuORODYJABCHAU2K&#10;uNmLj6E48PXAAw/Ale9DF4EXAgE/nJXZNXw0KW6D0VTwzjvvjJwkRnVcqnjqsDcgWQVjLWgtbIGZ&#10;iZboc5iKoxZt+8ABbFTSf0Opo9Ei3/vepcZgDldeblHPHn17dGexC3Ycv8unP/U5eO+x+960lipD&#10;usEMpbkDxnW1iQIZf+FkwRJ4bkNxYUytQ8PAjLkYDSGKa84KY0XkkS6bSOiZ4oEumK1TUtaMmnoU&#10;NGmzuIJs/m677QbI0Fpm2e5vQMuSX3TRRbKF3IgQsg8iwJxknRdiavT73/+REvfpPQCiYB7Q3zJv&#10;QUV5r70m77ftuPHO3h5/3IkA9uebdYF0erBrzTcgw8sFg2ANMoxzmFaoQ0tFHkE0rbMjljWkhBzA&#10;IFYuKahS/GG2N3JamQJ5hohEZ3sN/IZbnpTx2KSITaa7oc0cBXlIQBTXErV84ACOscZIbADFCBHa&#10;PGfOq+VlPYEK5kAXrsy1w9VTDzjYJmNZtx5nnH42dBnqxGgnmCU/3oB9IIQBJCT6NUAgQU6iGY7F&#10;fYmMKsWFzfz5890KFi9NhQNyj9LPZ741VUUNWaVAbvobRXxUBIocK/rKQaO4Am85vDMTJHOnjG0X&#10;IUaKCx84gPELojEGG+8MycFB4DHL0IWlVyJ8slbErcjWY7Z1YA/YID/pxK+uWllLlWMhxTpomHpW&#10;gdHGTUrDwKJJ/+wuwE8clk70icSZzqVLl4eeeSoo5RERIRmhryEu0pHydoL1KeaXvgLVdCgAlmi6&#10;Jd2mlkphiYgiKIgIYSSkdBpUEemh5VFjFMzKNZvbhUQ7uqdlmW0vcenrH0xIZP7jH68/+uijaQBL&#10;yIURoSKuVnf5R7THrh/FHTd2uy9/+QTLir17+6aArcnkhFbivrW/dXZcSwrTn7LVNsh5VVWK718l&#10;ebxaWpBwAFvVC2M51RitpXXMwG23/eXqq6/2zqNSEeAhv0BxFWHblWXeARzdX//OyolmsCiY5tZy&#10;9wZReO/M/3YAc75g6hCLJUkY+x05faYxwQUcxHRg233D3+am1tdfX+DIph0b++pTp04ZMCCZnyQh&#10;OQaTBJCnb0Al57nwzuieJqKUnN+jebl5iR8O2jR7crFMPX369L/+9Q77GQyDxSllaaRHpsU8Mk0y&#10;AFNrKccee6wtbREOmkQExdc/fOAAxkrcWbJkmXHOb8A/8shjXlSc50NM6dlK6rlNv+AAAAMYSURB&#10;VAVXqoyb4OnRvZcTXmbPyeu/6ScF8Xfs2G28vLrrpAkUnTldFzmUWXV5CgqSj5X6Y1/4PzTbmrOF&#10;5YceetCVs53qeiIQ7IFSiTi0t0NXnMq6sqiON1urIWpS5IyFT6Q9Xf/wgQPYZiLmUgWrVDyv8vIy&#10;MNx6620UBdew0lOGWpwmlRR3s1yUfIUwP5cfa4WBBDgfII8fpOLfyunavXu5kdKQaVm0tCT5AlB4&#10;ZFSQq7x8xVLayTCkk6U17y/BL30fotlquWzIMhumv+oleaZGHLS99tqLuSZtUlxJAIwRX3905fzA&#10;AZwO3z6u7dMcycceKip8kMYh3GRcvOmmW5zYMoGh5aEuTY1e+k7eFqc3WOw8ll8phoTAqtMq30kT&#10;MFFcJHFnWpJbcUiIIJV+eTTZIkxHgTXnrmWgt8gSsliYJDTye5HX7rKTv9pj/qMWw3BG4MjlfwH+&#10;J/KN43hLnzDLVJODXV7uuFPiB3lFjTbPnTvPxjunhpUGQGFBsRN1PnkqJHPkNKTA1CTWnjuVqpQ4&#10;eDwsyE8OqcNPgHomj0eJQPgJ+DTQYKvdBMUwTXSYej+Pa3+CnXBLpNROcRFHAdKst8wkMuOj/ZN+&#10;rn0crXKnAVF12oy1jzf5/387Jwu/2GG8C2dVnyGNm9iXQpgsEeu1RIOl79XecvOfHY/ybUq6i0eK&#10;x1VEkBOQYA6uiTfUJ5+v8ijQFeFOCwi6cscUkSiPcZruHnXUlxyQ9rpYZqCVIfW3C1WkYVavgrhN&#10;Q2PEfzUYf94rwA9bqQK7B2Nsxk0pUYadlAIAYGAr+C1+/eOlxD+yXHzvvfcmx53afbDfkfg10zPx&#10;wiIf8knwSErlJk4QGAR50pzJqIms6ij58OHD9957b2+d77bbrk5tEo90bE48LPIRDVN1YuxbWjRM&#10;k0iePCGI4Yi9Vw/f/uwDp8Fv7/5bdymWyS2chIikj1Mzm8ZgaqHDawRcYm+DmStbgWI/GXxSAg8B&#10;kJAIe8BOMLmb+Wr44MGm1z6jOm7cNrx02KuOwZaf4VwrSUnV6onbxDBkI7zfAP8/NpyM+35/6A4A&#10;AAAASUVORK5CYIJQSwMECgAAAAAAAAAhACMTJQJpSQAAaUkAABQAAABkcnMvbWVkaWEvaW1hZ2Uy&#10;LnBuZ4lQTkcNChoKAAAADUlIRFIAAAEFAAABBQgGAAAA6pbykQAAAAFzUkdCAK7OHOkAAAAEZ0FN&#10;QQAAsY8L/GEFAAAACXBIWXMAACHVAAAh1QEEnLSdAABI/klEQVR4Xu2dB3gcxfmHbTAQShICuIAx&#10;snSAsekYWwJcsOmYZpoNdkILvSR/ejclhGICoYPpoYSYHsAB7NNJcpdk44pxw733Lukk7f+Zk2f1&#10;7e+b2Xa7p5O87/O8D9xO/2Zmfbrb223WLCIiIiIiIiIiIiIiIiIiIiIiIiIiIiIiIiIiIiIiIiIi&#10;IiIiIiIiIiIiIiIiIiIiIiIiw2yNt89JJtqXVycONoJW1CvqxzYjIiIamGRhXjFuWGpVPFabLMy9&#10;CMulg6ivMh6rxbYsJ43CvGIsFxERESC1P7TeEzde3abP24R5swHRL+yrUIwD80ZERLigcnjuANxQ&#10;lfHYPzGfG04oKbs4v7h86gnF5Ua6FhSXbi5IlH2CbbhB9J+NqTB3AOaLiIho1qyZkWjWAjcM5tHR&#10;pXD8Gbh5G9rO/y3fA/upAscs4oB5IiJ2GKrjuVfTDZEckdMX8yD5idIluAEbiwUjy23HJ8ZvOUnE&#10;c6/GPBERTY5kIudkt+8GjimZ2BI3VlOyoKh0C46ZQuO0bUROL0yPiGjUuD0R4MYJy0FTZhn/W77a&#10;mLJ2g7GuojKlYFuyOvX/8zZuNiauWW+8OXeRcdX4Kax8GHYtKn0Y4yFxG7+IiKzGzULunCjfDzeH&#10;X08ZOSG1sRuK+3/6hfUpHTFWEjdxjYjIKuSCrYrHtmGa4MRRM36LG8Cr4l/yxsJdP81g/fdiflFp&#10;BcZQUBmPbYtODhFZy9Z4+x5ygRqDmu2E6QJc7G69pmwa7jPXrFy11ji8Sz+j2T4nBerzLw3FpjyB&#10;Y3RrQWLCyxhXEW/zRFzcvgemR0RklGQ8NtLuX6v8otJvcGE72avE258Bz/7zA7ZpG9J2nc7HLtqy&#10;cNNWFgM3YqwF5p8W8dhITIuICJXKwtgWu5MBLmAny1euxb2i5OLL7mGbsLG4Zcs2HI4SjI2TBYXj&#10;2QVQcm7EPGFaRESgVBfGSoI6GUxYsx73A+PgYy9mm6upuGLlOhwuA2Nma6J8K86HnCvxjg7TIiLS&#10;YmvhQSfpTgadEom92ALVeP6YSbjuLaxes55tnh1FJzCWduIcybnbOrxdN0yLiPCM7mRw1A+jW+Fi&#10;1GnHo0+/xTZIWF55wxPGlKlzzNc6sBz1rodeZceC1o7Hps9h8dWJc6aby4gIV2gXUCLRAhefyt42&#10;1w0sX7GGbQS/6pDpLQ8+C5PMtOO7/xGTUmAbbtpbtHgFyxuEdmDMdeIUauc2IkJFVWFsgVgwVYWx&#10;jzENF5vKUSvW4No1wQUfhDrs0u3KH9PtT6wNu/x2YNl0/Nvgd7F6E5wDlV2LSufTuaxJxD5KzXMi&#10;toAej4iwoPsXBBeYyuqaWlyrKcaW/swWeJCqqK2ttU0X6OrA+lV6AcsGoQ6cE5WdEtP2onOrm/OI&#10;HRzdwigoLh2LiwqtqK7GtZli19Y92WJ269jx09gxO2PHXmxpm6bp0OXBulUibtNUNt+3GzvmVh04&#10;RypxrnVrIGIHRLcYcBGha7f/iAjBhetWFZjHTsqDjwxRHqecddHtqfRnX/7YchzrVYnYpWMaSrnh&#10;lidZuhsXL1lpqUeCc6aSzrluLUTsIFTF85KqBYCLBr1lws+49lLgQnXjbm1OxmoYWEYnojtOwXSs&#10;UyelV5+bLWkbNlh/l4FlUR07t+rO8jr5w/DxWE0KnEMU10Dqs4Z4XhKPRzRhlP8iGEZzXCyoClyY&#10;XnUi7+iLWBmdFPH6L3f8w3x9+4MvKvPgazd6AcuqdALzO7l1WwVWYdTU1rL5ROlyUK6RiKZHbWH7&#10;fDHRFYW5fehxXByoihYtvf9LplJwy93PYfUWsIxOSpsOfSyvVXmeHPy+5TXWp3L4CPW/xjqwPNqm&#10;wzlYRAuWdVJF75IJbH51J4ZkUd7ZqXcNiZwCejyiiaA78+OioF6t+IXiu//6ji2+IKTga3nMSTtk&#10;nuKRP2GSCdan0gnxzUcyWW3s0qYHK6sScZvmRRU41yhdI7q1E9GIUU1qQVHZJFwIVBW42IIU25k9&#10;d5HlmDzupA6nPEuXrWZ1qURUx728i0JoWnV1jXn84oH3sbJeVH1+88G8JWzeoxPDDoCYyMrC3Bfp&#10;MZx86kdz/G3GdFW1h8SO6cvKoTqc8mA9OhGn43Ym4F0LptOTAqb5VbyTQXANUDu/Ub6LXDfJROyF&#10;6MTQiKlO5N6imkCcdCqydu1Gtqh0CvCYFyni9dv/+q/lmATLoa+9/QUWMXqcfp0lj/iXHMF60HcV&#10;/Rn83IdmOoLlVep4/Z0vWV4nJXhcJ3L/1NlsPVDpGqp719D+VnosIstRvdXLHzXxbJxo6YmKEwIu&#10;Ip1+yqj0ApZFEUx3m8cuP0WkvwEnIyyv0g7Maydy1fWPsjwqa2rq34lIcG3Ynxj4PzoRWYhqsnBy&#10;qaq3k7h4VFZWJbFYCsznxp334/9yS0S6DqxHimC68Iy+/8eO2fncK//GalPEE6VmHhVYjy6vODbo&#10;ybcsr72oAvPoRHCNRCeGRoxqknBSqQguFp06MJ9b98k707YeHZivoVWBecRFSeLSZgTzeTGh+UUq&#10;5rMTmbB6PVsv0k7Tpu1qt+YisgQxMVWJ2Hp6DCcziBOCsNWh1msAJJjPrUf3uMJSzynn/cWSrqJr&#10;72tYPdlki1Y9jPFl09lxFUUlP7F8XtRB8+x/aB9WDj26m3UeBLhupPlFpWPlOhPrLjoxZBliQpLx&#10;2BR6DCdR+tNqfhs0XBxeRDDdjY/+7U2sxpL+/gfD2LHGqg5xD0fMQ3/tqdMOVR4srxLBNSQtSJTW&#10;1q/B2OToxJAl1L19y7uMHsPJkyK4GPyIYLpwz7anaNOXLV9tKS/ZpZW7i38aq27BcihlrwPr4ywQ&#10;6Tsp/lRZs8b5WyUE1xJVrrvKeN5l0YmhgRETMO/dZr+hx3DCwjwhSBG7dEzDdF2edG3RuodRpflw&#10;1IlkdbXx17ueZ3UGYezYi7A5E3HBEeanInhM5rvlDvVl5FgfumDhckv+c0dNZOsKTwy1w5rtFp0Y&#10;GggR+Mp47HD5+uBhw3bDicrECUGIYPoRJw20Tf/7c/9ix/zYd8B9lnYyxew5i1lf/CjuH0nBdCre&#10;Ml4cix3Vlx0TqsD6dO7ZzvruY9raDWx94YmhMt7u8OjEkGFEwMUZWb4+ZliJ9gnNCE56UCJ26Zjm&#10;16CYumaDaVBMm/4r668XBXhM2KXHFWa6ZPWaDaljdz7wiuU45pPHxH0rsV4nKeKzDlxneGIwhjbb&#10;NToxZAj8DMHtCWHe/GVsooMUOfPCvyqPC7CsW90ifiZ84eifWDyC9tOFy7BpLT3OuomNx6vi60wV&#10;Mn1c6VR2nJJ3THrP0UAwHlK5NisTef2jE0PIsG8Zhk7bFSdESrnkj/ezCQ5DJ9p0PJeVcdINOPaG&#10;9GTNNQOU74ePZ+N0owqarroQjYL1+RHB8UvlEhXrNToxhISX6xAoex10KpvYsNTxyafDWV477dhS&#10;lWTj1TlssfWDsiB559fFrD2Vfxo/BYtacLp7NLp06SqswlXcsJ50RHDMUrlOo+sYQqDuTwZ3VypS&#10;xNdROKFhOW/eEkvbEsyns0PnS7CoybPTnB+Akg1U2/yt7aafGBM7VeXswPI63eZHcJxSuzUc4RNV&#10;MDHwqgXXXDGR6KnnW68cTFcKpunUfU1YtHw1G5+072j9jVKyDey7br4oGCOd++WdYXmtA8upfEfx&#10;K1AB5rNrD8cntF7gxNdyhEeqEzH282cMumqBNd+XT6DdZK4K6BmOA65/hB3TqQPHJZ23aQtmbXT8&#10;34TpbFzCZ6fOxqwpdt/f/joFVAXmUblu/SYsZgHz27WJYxPmF0+YUb+mDzaqC/Nuo2s6wgN+Tgg7&#10;O9z1xw7MG4YqZm/YxMYkfGH2AszaZOg3dgobL86lJOdI55vL6GKLedCikolYRAmW07Wr+7pSfEum&#10;W9cRLsHAYZBVi+jATuexCdNNng4sE5TVit/u3zVxBhsPjmlHAMeviwHGVOXlVz3oOv8td/IrHbdu&#10;rTDTESxPpcxev5mNR0jXM67vCAdEwOgt1AqKy1djgHHhvPbWF2yidJM2rrTuCUxDvyq0HJdg2XR8&#10;lNwjQHLf5JlsLPdOUb+F3pHo4TDHEoyxyu++H82OUXfbn9+zce6vS1g+BNN1efuNnczGIpRrujK6&#10;tZt7VB/GYGBViwUnSDdZnU4cYEkTP/FVgXX4ERFXDOI4Fm/eitl2eG4qm8bihIg7RmO8vagC8wi/&#10;+99Yxzy6enEMUru1HgHI5zLQYxhQ1QLBidFNki7v3jmnYTbjlTc+ZfncqgLHsKAJfHAYNvdOmcXi&#10;hmDs3agC8+jyYrpKCvZfKte3WO+10XMl9Lg5IVwLF8PghOgmh4L5hG068oeSYB43Itj/F3+Zh1ki&#10;HMAYrlE8AQrnQecebXtjUZaHimC6SvGzdwr2X9glMeoY3bqP2I4ITJI8uQmDKKXgZKB2YF7hyDGT&#10;MBvLoxP5cD5/pkBEejjFE+dEJYLpKmPH1F1YhsftnDDxF0s72HehXOvJeN2TqMzNEMEf9npC4YRT&#10;MIC4CHASnFSBeVT5MF0lYtfviPTAZ0I+Adc4bKuoZPODUjAtSCnLtlSwdSGUa16s/+ihtgQ8S2Lg&#10;cGMd3b3u57NeVWGXB9PQCwda719QAlchDs6mPxVqkkb1rCdTH2x5dtKNRm0Vv41dQ2K3PgQ4V9SK&#10;iipL3t0P6MXyBCUF+yzV7YMdFgwEBkw4Hz6Uw8B7UYUuDcva1YN9bkjYpg7RhobGPAnXguCc2c0f&#10;/YXlX+95juVPRwquEyFd/yKm9PUOh1xY8nVBUflMDBhuMAy4H92AZezK074OhN/0h03t5vlsozak&#10;tWszf0Kk8T8J1svAawex+ZPi3ZsQzK/TKf8+uWdY6sX1TU8MMo7mJtnRwMFjoLycENz8AIpqB+bV&#10;lZsDlydniuqyy9lmzEpHn4hdD42NldaflFPEMylxHqXvffCdJa8E8+nc44BerspRPtD87Fy3L3YY&#10;cOAYIJzYg2wuYaZgmp0qMI8uv/gXSdfXMKhdN4FvukZkzZKhOKRQsJsTnE/d3GKanbu26Wkpu3Ll&#10;OpZHSsG1LuyUmLaXbn80eaoKYwvooLsUlY7EAOGkYoBVgd5Mnh3gRgTTpfvGrE9wsutn0ODmagqG&#10;jd3c4Nymow7MpyuD60go94SIk9gn5qZp6ogB09cYGJxMDKz08ILLLfns8qp0U673+bdZ8tE+lq1a&#10;a0kTrNiq/urJr1cX/2BUJjqyjdUUDJPTR9bfjr1w2UpLGs6xH53A/FJ62/gpmjtD6/ZJk0UMtKqw&#10;/cfyNQZE6Ca4dhMz6IkhLK9OAR6T3nn/C5Z6aR/lp9XY90xZkYETRXniWqNv0XDWdjr2LfrRmJu4&#10;2NJOWExZu9Fst9+4yZY0nGu3duh8qaUeyj9e+cTyGstKKRgfodwbVYXtPxLxMTdPU4UOstPQocob&#10;r1IwoNKnnv/Qkk8FlvFiv6sesNSFfXTy6A/+y+r0Ysfn3md12lmVOJRtaju3JI40bij+ltXT0D48&#10;ZaYl7ulCL3bqXeJubenUsUfb+uscKIP+/harQ5UPYyBU7ZcmCQ4QAyGkYCBVynw6ML8bTzzzBksd&#10;2Ee0w1NvszrCEttWiSeAl4peYnn8evjrQ41W599k7NbxPKPFQacZO7XpaemfeC2Oi/RWF/+Vlffj&#10;dx5uJa9D1tXNwxrbp/3plrw6sJxdmpTehu/aMn5HquNLSgfq9k2TYesPeSfRweUXj1+FgZhFbot1&#10;9IkDWSCdnD1noVme8vATb6bSBVgG3aml9dmD2Ecplmsoj/ko/X/tO38RN3bNO53VnUk7f+7+zxS/&#10;yPK9XZ4YVq9xfxWnLPPk4HcxidUrpeAYhXKviH1TlcjrZm6mpgKe7TAAONkYQC86gfl1ZbF/R73z&#10;JcufTe584Cmsz9Q9jk3vYSiZtsv/RrIxUC+EzwncIMte6vIzBhXNt98lnKLLj/WhFBxffnF5tW7/&#10;NHqqE3nFdFA4eCEFA+dHOzCvqgz27+CHX2b5IzMrzolu/Tghy3y7qP6bgOpq/U1bKKq0F18byo6t&#10;Xev8ZGusG8ckrN9D4oavsRJzUzV28CyHA8dJxcAJr7/1aXbMyWnTfrXUq6tbSMG+CZu3tv7t7OTE&#10;ye4+MFu6Yo0x8Ka/s/KR9uL8qNaRHar89z38CmtHiPdHwPR0peB4hLp91GipTMS2BPEuQdL9bG/P&#10;JPRStwD7ZZkcRVmh+HANx4R+OG+JsbHS+us8N2BbDeleJwwwDrxhkJF/5g0pz7nsLuO2u541Js6Y&#10;j91OIY5fddPjRl7nS1ldQYlxFlYpbpKLLN+yzcxPwfqllPKJM1LHnnr+A5bPj/RDRxyLUO4dsY/E&#10;fjI3V2MFz244YDopP/00kwVMOHps/d2WfuPzWQB/vvlvLE24raL+Lj6Xjqm/2WZFdXXqmGVyFOWF&#10;ux52DhuTV/9UPt3shx3YdlDmPfAC61O6njP6J2PSqnU4BAtr1rl7m+0ktt2jxPmZln8snWrmp2Dd&#10;UhV9Lvw/ls+PFByLULefGh3JeGxkkO8SnPLp1JX5TRvrHX1ln26CDWqZHEU9wkOfeZuNLV3x6zMk&#10;/4wbWD+cPPzVT1g7DeHsDZtxOCZXaU7gbsR2nNDlxXqlKjCPH7/932izPjHvOA65h1KfLcRjI81N&#10;1tjAsxoOlE7ErXcMZoES6sB8fqSo+iS5bOwkM63rD/pbh+96yFlsfEF6qeZhrdgPKZbPZj/QfJ0s&#10;Lj7CcTmJdTuhypvUfPC4/2HWe3liejpScAxC3b5qNFSNyO0exrsECub1IkXXJ4plchT1UXGcYdjv&#10;w+8y3mamvMbmnhQYa51u65PIvFuTdX82CnSPH5Tg8XTtd83DZt3dFXGReyl13UJh+57mZmss4NkM&#10;B0jfGve76mEWIKr49Ff8d/NmflMMzOvGX2bWP47tRNInJywTpKiXiuON9KcOjLdKN/VI6OXQFKwz&#10;bCkYC6FufzUKgniXoJLeNstPeaGELoR1Lr8ZsEyQom4qjjnSvyq2urhJq1MdlN4jJyjzYp1heht5&#10;lB3GQKjaX40C0WFjaLOd5WscGA36Z18WscAI7SYDWbN2A8ujk6LqjxPVNda7CWP9KI7brY9sv87h&#10;143q5xLuqKrAmFN3yTvTtiwi8142rv7zmz3JD54yoao/0vxE6Uqxp8T+alQnBtrZrsXlvXFgFAyI&#10;KjCYhumCj/79A8uDDvu+/hNeXX/c8MrMeWbZTi9+xNpBcfw6X5hpvfszpkfWiTdoFWDMdfEfPH0u&#10;FmXIvBSsM0wnk+eK4tiFqn2W1aQ+BInHtsnXOCA3wUYuGXg/y6PKd/6Ae1keXX7ZF/EnhB8sk6Ro&#10;C8UY6OKBdTdW6diP7H6FOTZ8boNf35xT/7mQBGPuFHsdj0ydw/KIP1ux3jClYL/l3qqMx7Y1ihMD&#10;dhIHRMFAqAJix6tvfG7U1Fg39W8PPIXVh3Xq+uMVy0Qp2kQxFhXkk27BzPXWG8E2ZnHs0mk/1196&#10;Li5uwnJenKd4Hie2R80fPpbVIVQh075dVP+zbawvTFV9oer2W1aS7geM6YL1Yb0nl6j74hUxTqFl&#10;ohTtoiLfP2bw32RgnBq7OG70yefeN8fei8yJW3WXMmM7KvfufRWrT4iojmNdYSqZqrhtm2q/ZSXY&#10;QRzIZeTnqhgADIRfsD6sU/Zl6tqNluNekCcEPycFZG1FJZvwpmDzlt0t4xax2mN/6zGMB9ahUsdv&#10;DzqV1e1ki7a9WP03kGsaVF9X77Rf3c+mMyEF+ynU7busgnbuuHhZDAdBwQBQb7nzWXZM2rbjeZZ6&#10;KJhX2PH4+nvq6frihWTRkb5PCgjGp6lJx755xBFmzDAuNDb0M4f1lVXG7I2bU+m03msn/GyJI+VI&#10;Hzfnaf3He1jfJfhagOXDsl2n81k/LPFV7LuswkjknEw7hwOggf3ue/2lwkFLwX74gZ4QLiuOm3Xu&#10;1bUfa1vXDwHGJlvs8l2JkfOXp1j/g3DXNt3N2O3Skv+LKx7aQpHHD7jiAdZPqg6s30ms94sFS40x&#10;K9awdq77i7uf8ft594JSsH9yr4l4JuN5vc3NmC3g2QoHQMGBh+VdD76kDKhf6AnBy7sEBGOTSfc+&#10;4zrWv2wXx2CnikVLV7E67cQ6VXVjGdRLXjsp2B+hbv9lBbRTXYrK3sHOU3DgYUlR9cMLQZwQhsxe&#10;yCY1LA99Sn8n4cbmMR9/x8bnRnGhGdL2iL6sfpVYl1RyzwP6O3EhmK7SLp/kUvLDPKlq/2UFlfHc&#10;q2mnsOM0mGE+9pt66rm3mG2q+uEVekL4c9E3Zn3Nt/8uQyVF9XPYoMX2m7Itck5l47dTBdaJHjv0&#10;B9t6ML9UBeZR5b/17udZGtaH/ZF7LrU2i3KvNjdlQ4NnKew4BQcclhRVP7zg510CBeMRhrnH23+m&#10;sSP4mw59WFxQFVgPVfxUXldHB03M3dYt3H1/6z09MF2YJNezYF+Eun3YoNDOHBcfdzp22mnQYagK&#10;oh+qx5ya9ScE4bjtdzjCvuzodv2eb2qhCiwrtSuLeYVO6ZiHgvkw/9lj+AVfqn3YoBiDmrVw+6fD&#10;Ycf3Z4P1o2DUmKnsOE2XYB+8Qk8IicSV9ROhaFe4as0GsyzGIWwl2KfIen/XfSCLFwXzC/NHjPMU&#10;a119V97wmCVNB9aHdWJf5N4Ta1TsR3NzNhSiI8kROX3la+xwknzYgwN1Y78rHjLiiVJj67ZKS2AE&#10;R5/4R5ZfKFFNohe8/tlAb++GcciEks1btrK+RaoVN1JBMM/ve/xJG2tVfmE6YF1YH/alIFG6VOy9&#10;ZCLngqx4t4CdwA5TcKA4WK9gXVifqg9e8HJCoG1jDDKlBPuV7Yqb6LQ76iLjpDOvNwa/OtQYM2mW&#10;ORYVIv2SgfcY7Y+9xNhpP36VZNAe+vchZozlB8Y9yXMpMb/QLa+//ZWlzE7bHzSjUoLzLtTtxwbB&#10;7Z8OM2YuYIP0EjwVWBetr0xx0YkXdO8Sjnrrc9YmbfcU8gj0TEp/7Yl9awi/+KbI7E9D86+hzj+r&#10;t5PGWUD/X/DW+1+zMkI7MK8bKTj/qv3YIFQX5Vxud1IQ95lzCoJfqpL8xpriunQJTqRXVCeEVPBt&#10;xjBi6So2WZlS8tDf3mD9C8u7HnrZbLexUXD6tWw8dmK8acwFmF/qJo9bKdiXZkOHpm5qlFqzhQcN&#10;sGzUTIJnJewoBQcofOIf9b+U0+Wjx7v0ukabTxc0P+jeJRx4w2OsTdoujj9TUrBvQZlzZF9LO02N&#10;T74cwcZscd9ulnhj7Fn+ELz8ukfM9nANCHX7MqNYGr/kkp2xkxQcoFCH/CXawGvrP62l5fKOuZDV&#10;Res7RdMHt6hOCKmg27SJY8+URctXm33AvqVrppkwZRbrgxff/nS48gNpt+wMv+xEZcwF9P8F4ilP&#10;mD8MJWcp7kWh3JeZxu5PBxqwc/vfzQZHB6gCb9CKZVVKZPtDNM8SsKO69CLlSeGI1z5xbK8hpGD/&#10;/Bg2D/88l42h7bWPsH6E4SFdLsPumGBeFGMeVvydpGAcVfsyo9T+0HpPu5NCL/LYLhwYDhBfIy1a&#10;2Z/BsaxqwtyiOiGkAg7t7X5A71R+HHcmpWD/vBg0Q2bOZ3314t6nXMX62NDKvtFHE8hjEiwThhSM&#10;m9yLYu2uSLTcy9ysmUI0nCyMPS9fYwcpODA7Vdz78Cvm/5/ZV/3sPok4Gan64Ba3JwUBjlmnyI/H&#10;0jWIbxuCAvuWrgfekJl3Dm6lfVONWzLs+zGsrB8leFz42JPvmOkYt65FpbPFXhT7skHeLWCj2EEK&#10;DszJIe9+ZSmPYH6hRLZ/8eifLGXcQE8IlYkOZl2qtlZsrWCTgop7AsoymJaO4t6GkkFPvsn6Z+fF&#10;Vz1IRuwP7E+67tX5ItbPbPGQx183+/nGnEXKOFCwvB8lV930d5ZG0zGOQt3+zAi00S6F48/AzknW&#10;engmA6ri6JP4VYwUbN8LQb5LyL3LevcoTE9HCvZN50tDPrOU8wr2IR2PfOMz1r9stPNX9TfRESLb&#10;qqtZGtYhpGDaP175xJKOYH5a39wN/Jkgqv2ZMWij2DGnIHkRwXSap7qmhrXvBdVJodMr1g8YBThW&#10;9MCbH2d9PGDgvSyfHynYhsp98s6ylPECtp2O2K9stnnrHqz/OjAd6xJ+PPQHSxkvYF1CCvZTtT8z&#10;ht1JoS95e4sD8iMF02i6m0nUQU8Iryeerg8yaadFS75YUHyHQMW8XqVg3Sr9cMOEn1m7fsX+NIS7&#10;dzzH+P3JVxptBtxr5D30UsqOz75jdHrtE+PIIZ8ax336I+s3agfmEY8cwD4I/YL1YF3YV9X+zAjJ&#10;wrziqnjuJvkaO0bBAflx85a6B8tWVlaxNKFEtv/T6rqfEXtB9S4hFWTSDo4T7fxVIeubl/J2UrBe&#10;1A/Ynl+xL0HbvHVP1mZYukGVF/ssdMtrb3xpPPvih+ZrrEf4wGOvmunY567FpX8Ve7JqRO6mZDxW&#10;Ytm4YYJnIewYBQcUtOJEgQHyg+qk0OmVf5vtHDb4HTYBKPYNxfxupWCdqBfGkd+HpGOr/neyfgRh&#10;h6feZG2F6Vu/LsYQOUKfLSrBcQiRcaU/W47r8uNxTMcxCHX7NFSwMewUBQcTtBRV+25Iju9rnhDW&#10;Jwrqg0vawTGi2C+VWMaNFKyP6oU+5GvbdMQ+pCvW78YXi163nNDT1Q+yLxIcl5CiOv7V1yXK43ff&#10;/xKri6b3GZ0l922kjR0bn5CDnZK88PLHbDBBK+mZxvUJdFFYgru9DRwfin3SieWcpGBdVLdcqLg0&#10;1qutL1FfJ+LHnNufYfXrnJKwXmkaln6QfZRcedMTbKwC8cwSPEbRpWFdmI6xUu3T0KGNYYdocHAg&#10;ukEhZ5x3C8uvU6Jq3y10UViCu70NHJ8qjxuxrM7Lx9c/pWjLlm2sHukebeuuqnTi7ADeGWDbfsV6&#10;VVYkOrLNmin9IPtNwXFT98493ZJX0rrDOcZV1/G7M2F5IQXjp9qnoUMbww7R4OBAVANyA5ZX1SXb&#10;1j1j0A66KMzAbv9RFo6Nml84nvXHTiyvkvKb/U9mdUgrKpOWvCrGBvCZAbbrx0PITUpU4sZsSP1w&#10;2si6k+66ivrPtzAGUj9gHVgPxlO1T0OHNoYdumTcFNvB4IDcgnUI73/8dTNdtu+V2pqkuSDiiSvq&#10;A7u9DRyfJfiKPtmJ5VEKlqW6Aev2KrbpR6xT2qN4PNuMWePo+ntyeEGOTYKxEOq44+H6hxYhTzz9&#10;LqsH68L4qvZpqBgj8w6ijWGHKDgQHIwXsB6sS9W+G+iCsATWZlHLdK9iHdLe5Mdj8xevZOWoTmDd&#10;XsX2vJrz16dYnVK2AbNUP8gxSjAuQhV2aSefczOrQ/ry61+Y+TDOnd8o30XsTTGW2nj7HMsGDoNk&#10;on15VTxWK19jhyg4EBw8pqFOeSmq9t1AFwMdh6gfx4bpXsU6sL+YH7Vj5LLVrG4vYltePepf/2V1&#10;CnHDNQb9IMcrwfgIKZjmRwnGvKC4tFDsTbFPqxPtyy0bOAxE0JKFuRfJ19ghp4E7pVP/QD6QwTRa&#10;18tz6h/H5hW6GGQdom4cFxX74VasR9K20/ksL3WXVj0tfUawXi9iW1793QkDWJ1C3GiNST/IcUsw&#10;TkIKpvlRgrFPzav4Bzyed6EYj2UDhwE2gp1xGrhTOmqXV6Jr3w10MZgBVWxgaUFhKeuHW2UdD07+&#10;JdX2Xx98heVBC079M3bZZOrajax/bsV2/Ih1CnGDNUb9IMcvee9f/2Pxyjv6QqOiQn1Vrh+xbcv8&#10;avZrKGAj2BkKDoIOpKKikqWhl11Tf086TKN16dp3A10MOBaV2Acvyv6dcMaNLE3l+5/8D7trgv1y&#10;a5evE6wdP2K9uLEas36QcZDU1NSwmAWt5OxR/A7iuv0aCtgIdkaybt1GNgg6EK9gPbQu2faLc62/&#10;d3eDXAinF41kgUWP+8Lh5p4BOmrsJOyqCfbLrdiGX2mdCxNns03V2K2t2oghd0TGg4JxC1rJv+Yt&#10;5XOt2a+hgI1gZyQLFi1ng6AD8QrWQ+uSbVdUe7tGoXbbCnMh4DhUYvth+d6/h2FXU/y8zt+fC+1u&#10;VN+F2q+0btxQTcGa2YMx9I7IeFAwbkErmbexge+rgI1gZySXDryPDYIOxCtYD60L23ZLzbz66+Zx&#10;HCqx/TC84uYnsZspsC9uxfqDUNaNm6kp6ZW7J0xPxYSCcQtaCpt3zX4NBdrICSVlF2Nn7AKi+zbh&#10;/sffMI/rwLpoULBtt1SP6mUuAhwHim2H4V7tTsUupsC+uLHz58NZ/UFIr07EjdSU9Er5qnWpmLz9&#10;yzzzGMYuaCk4/6r9Ghq0kYKi8oexM24C0vawc9gxlRRMo+nYtlvoIsBxoNh2GKrAfrgR6w1S2g5u&#10;pKakVyq33/Wrh81dzPtfPchSBtO9SmFrQLFfQ4M2UpAo+wQ7E9SApRdcfp8xa/YidlyIAfEKXQQ4&#10;Duqhz7zN2g5aFdgPN2K9QSvbebjoNbaRmpJeqa6tu6/CSTZ74MuvE5YymO5VClsHiv0aGrSRgsLS&#10;QuxMUAN28pgTLmcB8QpdBDgOS4AV7QepCuyDG7HeoM259e9mW7iJmppeEbfcF3GxOyl0P/NGSxlM&#10;9yqFrQXFfg0N2kh0UkhfFdi+k/RW8mFK28RN1NT0g4jLiS72QJtD+7BjfsS2qar9Ghq0kR3hpNDl&#10;W+sdcYL02tv4Nw3YvpO5D73I6g3DDk+/bbaJG6gp6hU37xSCloLrQrVfQ4M2konPFOzEgHiFLgIc&#10;hxlcRbtBiWDbTu4/QP2MzjCk7eIGaop6Jbn9g8buNh80Bi0F14Zqv4YGbcTvtw9BiQHxCl0EOA4z&#10;uIp2gxDpqWjbzjb972B1hiVtFzdPU9Urbr59CFoKrg/Vfg0N2kj+qAnnYWcyFRAhBsQr1WWXmYsA&#10;x2EGV9Fuui5bab0F/aaqJGvXzqPe/oLVGZa03feKnmSbp6nqFXmdwifk0XIYy6Cl4BpR7dfQwEaw&#10;M5J+f7yfDSJoMSBeqVlZYi4CHIfwwBv4k56CEMF2ncT6wnL3I8+ztIsbp8k65mycIkdkjCgYz6Cl&#10;sDWi2a+hgI1gZySLFq9ggwhaDMiiTVvNY26RCwHHkQqsos10RbBNJ7G+MKXtso3ThK1Z7v0xbzJO&#10;FIxn0EqmrN3A14lmv4YCNoKdkWzevJUNImglsu2Hp80xj7lFLgQcRyqwijbTlXL52MmsTTuxrjCl&#10;7eKmaer6QcaKgjENWsmbcxfxtaLZr6GAjWBnGiIouvbdIBcCjiMVWEWb6Yhge3ZiXWFK212SOJlt&#10;mqauH2S8JNXVmbufAq6V1HrR7NdQwEawMxQcRNCqguIVuRBwHKnAKtpMRwq2ZWenl+ofX6dT3BEq&#10;iH7Tdh8s/pRtmB1BP8iYSc664DYW26DFtqm6/RoKopF07tEYpJKi5auU7btBLgQcRyqwijb9imBb&#10;dmJdqNf8OmkdlxT9wDbLjqIfZNwkGNswxLal+cVl1WJvZuwejenezTlIKar23SAXAt556eBHXmXt&#10;pSMFY2Yn1oPm3jnYcxmVtHzf4lFso+xI+kHGToLxDUNsW1pQVPau2JsZu5tzus99CFKKqn03VJcc&#10;Zy4GOo7fHHEBa8+vCMZMZ0Hc+QlUWEaIeZykZT9IPMw2yY6mH2T8JBjjoF2waBlr25z/7YixZOS5&#10;DwLRmPx/7NA5Y+rvLYgDCdpju13BAuMHuRjoOFq0O5W151cKxstOrAeleWn/MR/6uy4XG63732l0&#10;fOEjSx2nFI82TisaafHMokLj2aJ3jBeKhhiJxF1sAzU1a9eUWebLDZNW1124dHP5dPMYxjxoKWzd&#10;KPZp6NDGsEPCTAVGiIGhz/Nzi1wQdAy7Hnw2a8uvFIyVzmM+/o7Vs1uHPkbeA/9keRuTfy7+nzEu&#10;MZBtxmzRD3JsFJy7oKVgjFX7NHRoY9ghGpy925/OBhO0qsB4RS4IWkfLs69nbfmRUr6GX2SS7d4z&#10;4WfjjvLpxi1l01hamF5S9D3bsJnQD7LPFFwHQUvB2Kn2aejQxrqOG/c77JRkztwlbDBBK3lu+hzW&#10;vlvkgsBxYFt+lGyorGL1B+W15dONV+YsMBZv9n5Fp46B46fiIVdg34TV8CTwZ2fNN3oo8nlxduJc&#10;tqGD0A+yT5KWB5/F1kHQStZVVLLYqPZp6GBj2CkKDiZoKar23VCztu5v8mTiEGtwFe05uSf8XiBM&#10;s5V0+ijuS/DNwmVsrG4tTOdzj9L+2B1X4FhxTYShpGfJBBYD3T4NFWwMO0XBwQTtJ5/GzbZU7btF&#10;LgxLcBXtUfN/HMMmxI1vzFmIzTOwjEoVxSMnGkPe/9o46bTrWH/des4ld1rqxHSVV9/yhJlf1cc9&#10;DuhlvPbul8bCxSvNY37pWVJuvP8rv7TXTnYCUOiHjVV17wC7NdBJAccp1O3TUEkW5hVXxXM3ydfY&#10;qaVbtjVogIL6DQRtQ9zyDMeps2zVOqN4ufop0F7AsqgE4xGEzfetjyumqZTcWF73/AMvfZTsk3eW&#10;+f/pcM9Eax9U9i4eG8hJAccpwPEFbfHI+m/4cFxdi8flpvZoPHdjMh4rsWzcsKFnIewYDRIOKAxV&#10;AfJKddHhqYXxVWIQG4vOf89fgtUoKd3+W3vKd9+PYuOgY0nW1N3ey04J1hGUkj1dfD0rUfVPgPlV&#10;ZX/rop3vC8dZ6nXLyq0VLH7oq7Od38EhOFY3z0hNV1X7UtX+zBjZeFKgQfIC9l2l10fSIZWkPPZf&#10;NZZeir8V0Smr17uq068UTEMltH9uyn7/o3WTYzpql3fn/bobq1ZvsORBMIZ2njZqIhZneBlrUKra&#10;l6r2Z8bARrFzFBxU0H7y6Y8sSDq83OXIDQ88PoT1h9qidQ8swvJQJdgXnW7q9CsF01T5fly8wnPf&#10;EExHveRVlcO+IfJeizopH81bkjp2/qifzGPYbhhKhi5czvqn258ZARvFzlFwUGEoUfUB++ZGFXu2&#10;PYW160YE01V5sT863dTpVwqmqfKp+rVmrfrp41hWgunU2tpa13lRCfbPCYy3Sgq2G4Z2fdPtz4wg&#10;Gk0Wxp6Xr7FzDRWoccvXsEChV5dNs/QP0ynYjh9zjrrIdZ0S7JNOL3WqwLzSR59+28yzZWsFS0+3&#10;fuG6dfyR75jHrh1Mt1NCY7Zx0xZtPgrGXOeZVw9i9QXtypVrtf0qKJowROxFsS8b5KRQ+0PrPbPl&#10;c4UW7XqztqkvzZhr9sUO2mcBtpOObur9fU79A3hxDDqd6sS2EcyrKoNpunwqML9dWUyntj6kD2Zn&#10;eeyUuI0ZlhF+Pr/+R0gS3UVpnb8uZPUFIQXblHtR7MsViZZ7mZs1k9CTQkGitAo7KfniywQbXLrm&#10;DythQVG1raO0bLqRc8T5Rhn5EQsF20vHnVt2d1W3pLK6mo1H5bCF9YsU61LVi2A+XRlMc6OI7cef&#10;/ciOUxFMt8srwDx2IkuWrWR5VPlXbqswThtZf9t2J96as4DNkxDr9yuFtaHYlxkHG8dOUnBwfsT6&#10;qW/PXmBpDznixIGsPiqlRaseLD0dz770dkv9mC6ViItzcHwqJbf837OsLuns2fW3HEcwr6ovTvn8&#10;qgLz2OXHdCfbHXGhp/KS/mMnW8q1Pbz+J/V/yD3TkqYC50yIbXnRtl7Nvswo2Dh2koKDc2Pzlt3Z&#10;wHX1I1sd/g5GN2zcbJbFNJUHHXGBsWTpakubmEdKOfi4S1k65sNx6pRgPekq7i8o+dMNf2PpQYhg&#10;OnWT4i7dmMeNkoqKKpamyjds8Qrz/+fNX8byoR2P72fmV3H7lFlsDnfreC6rR2f5xF/MurAeoW5f&#10;ZpTqwtwBYXyugHWo6lORd+wlrC4vSvC4NPdo6weGlP/9MI7lx3oFmKbKh2PW6aZOP1IwLSgRTLfL&#10;u2/emSyPGyV4nLpr656WtiSYz412LN6yjc0nlkcprKzck4mDjcoRuQPNTdoQWD5XKCqbhp2VVFXp&#10;z87NW/dgg6TOXM8/pZZgXenoVKcdnU4YwPKrymGaKh+OX6ebOr1aPnGGWW/QdUuR9Rs2szzS5vt2&#10;w+wsj1vdlFeBefzY56I7sNoUOKdSLC+UqK7OVO3HBgM7gZ2l4CAxr04E6wlKp/olT0zjP9PGvKpy&#10;bvPh+HW6qdOLJ536Z7NOp7rPu+wezGqsXbvRuG/Q6ywvimC6XV4B5nGrU1nxWRKCeYJwtzbWdyM4&#10;r6gsZ5dftx8bhNT1CiNy+srX2Nmnp802ByMGhulupOXD1KkdybWlUzz1jYJp0t/lnGrmwfGr3FJV&#10;7VinF1U0V+Szy0/B/NI92/bGrCyPXTuYjnnn/rqYHafpeAzTEcwTlBLxVDOcW52nb/8WBI93LS59&#10;Vuy9ZCLngqw4KRiDmrVw+lzhAo9PQkIpGFwv/vmmv7NjVKc2JKq+YV5VObt8v8ycb+YR9X5HPuSy&#10;Y88De7O6pBMnzzSWLF2FRWx5cVZ9P7A+qkTG4WbyZwfmVZWTdDtd/xPvktH1lw9LMI+qbjzuxt0P&#10;8HaySsdDOtd/IIlr3Y9y74l9KPajuTkbEnpSOHjYsN2w00HoZ7J2P6CXpZxTWcGX/x3JjtN0gapf&#10;mFdVzi6fX7CedOr0M6Z0YuE1b5sO+k/qB/3tDTMfprlRMop8o4R5VPklf3/mXZZHp+TeyTPZOvej&#10;ah82ONgZ7HRQUjDQqqCrwLxY7r4HX2bHsV5VnzCvqtyWLdtYGuahzF+4wjiQfC+uyof1qPLNXLfJ&#10;eHnGr0b/8VON88dMMk4fOZHFFscjwDqlyWT9ny6y3GvkOhHML/09+RPJKa8QwXRdXkxzI9Lu8PNY&#10;Hrv8COaX0t9vYOy9atar2YcNSnU892pLh/Y5yTjqrc/ZIILQKeg4YXM2bvZU7uDj+7HjWK+X/hzY&#10;6Vwzz0UD7mPpXkUwHfNh/Jx0qldXt+QwF/GT7LRfN5ZHl7eyUv/tFebHNCclQ1yc2NDfHHCyWUbH&#10;eZfdxdrCuHvxqHe/rO+D3IPiRjFFuVebezAbsJwU9j7pTdlpHFC6SnByqKrAO5U75Ji6K95a27xF&#10;tQPzSidNmemYx4sIpmM+jJ+TTvXq6vZSLuy8Xq5jaNGy/hsHt+Owc8xYdze8xbi7FdtT7r9sgXWK&#10;dPzY/3zPBudXCQsOURV4p3KXDLgvlb5b654sDetVgXlVZTDNj5QBVz7E0jEfxs9JCdYnPeG065R1&#10;O5Xrfd6tZh6nvEIE01V5xb0Q3ORXlcW7Y61Zu57l9eoRBZeb9VEw5m5sti+vv3nLHpXa/ZcNGImc&#10;k/FPCBQH6kcJ1k1VBd+p3Nx5i23Tab1Ol8mqyjjV7VY39UnE3Z4wfnaKOym7rfuD+UtZbP/7jfOH&#10;tBJMt8vr9s+MfmO83+zEjjGl01h+P0oeIde3eBHrM92O2He18bze5t7LJpxOCsLjvypkg/aiBOul&#10;SryUW7T9K0A8nq4UTPPqb9ud5qo+CcbOSbyJiR2q2J5ywV+0DwBCMD3dvNgXzKfSK1jerT3Pvtms&#10;A2NuJ9bDVO27bIN1DgdBxAC41c0EqSbAqZy44YZduh8RTHdrydj6u/d6AWPnRrf4KYOMK+f/Et/5&#10;wAuWPJOnzmZ5pFOn19+1G/uCeVUi4liihF8boWL6jF9ZfXZKMN4qf5vfn5Vntuo+Sbvvsg037xak&#10;XYZZH//uRgnWRaUTgGBeLIPH0xHBdOGhx/t7AIkTGLewFd/yOCHy+aXb2Tey2EloPySYF0VqampZ&#10;HuFnXxdhViVYTtcWxg3FslpV+y1bsXTyDyeuZoNRiIGx0+skIJgXy+BxP+7j4nf2XpmyZr1x8bj0&#10;rgzNFi8eO9mYsGodDtHC/02q/5mwE7RuCc4JimC6ThV/uv5xlk9VBuOAYjlbVfstWxGdrIrHtpkH&#10;cDAaC+LjWZBUSrA8FcF0lZJ0nn+5bj3/15L2WcfGqqRx1bj631ME7fHfFBlHvvW5sU+fG42j3vuK&#10;pWe79OFCyDWlUy15KTg/UhWYx41jSqc4lt2L/NYDx4ViWa3bqYzHtjWKk4LAy58Q0uYt7X8+LXUz&#10;iY888SY75iQF01ROdXgK1YPTZlv6PX7FWuOKgJ/cjH3KOvfrZhz2j/dZv6n3FQ9lx9JVxeIldbdf&#10;O9HDL0GDUHLBmEmsnyiW1araZ9mO6KwxtNnOda+O/AMblMp9u7EgqQxjIjdsqPuQkbLTvvVfg3U6&#10;YSAma8H++lH8y75r7mlm+5hOPWTwO2w82WyHwe+wMQjFmlF5YXGc5XWjE1vIpdrYx6BcSf5Ewv6p&#10;xPJaxSUAQ5vt3KhOCgI/7xYwSCrDmEg6cV4Qfxtj/7zYpt/trC86d2rTk5WnYv7GII5hSaIXOyno&#10;vK54GCuvkz78VXDZ+CnGiYq5Fl9LYx/TUYL90Ynllar2V2PB0um9T1jKBqcQg6RSgmX9iLfekm1M&#10;WFP/ODZJ+ZoNrC9u/WPR1+ZiPquI34Ua+2Xn0e9/zcr7qSdr3M/6DvGpojfYCcDJ2i11N6d9b7b6&#10;Tso6xe3ZnWD9dalEXPuB7erEOpSq9ldjoSrevoel4zg4hRgklRLxVGQs71bV5wHYjl8fnTKLLVqV&#10;WA776GRBopTV4beubJD2f02iC4uXztok/9OPcprLO2OfpHjngKxYuZb1WyUF27ET62FuR4w7mcg5&#10;2dxbjQnRefMFDlAhBkmlxMtt2PEdAWXs6rWsDbfi21IKLl6V3Yv5xsa+O9nlO/7OQ9jcQ3yyRdp/&#10;jJVKP3i5hwH9LYWKW+8YbOk/gvU5ifFgqvZVYyMZj420DAAHCWKQVEreef87Vp765vvfWCYIwXrd&#10;eO9P1puaOoGLWCe20+byu9l4nDzs6bdZPULMl+3SvmOcqEGB8bLTC1jWjRgLi9tJjT8eG2nuqcaI&#10;GIT54g8Fr7DBahaETrsf7dixRHFLbSevm6B+epQXcDHrvLHoM9Y+js+tWE/X70exPNlo+9ufYX3H&#10;OAmDgrajOmbn3XDXawnm8yLGw6JqPzVWKhOxLZaB4GCJGCSVn/1a92tGgShj9yOe/h4vCOpeXG48&#10;+/Nc8/U7c/VPV/JC9cjubGHrxD4JMU5uDaqeMMU+qszUCUFA+3bsR9+yvoQpxsZ0O2L8Yj+Ze6kx&#10;w85uOGgPC0RoB+Z1UrZNER86yfR1Fc6fULsFTwB2Yj9pX/0YVD1BuOfxl7CxSfsXfcNiIQySvqPr&#10;LySiYD+p+w+4h/U1aLFNU90+asxUF8ZKLAPCQW8Xg6QTwXQ7j/siztqV6uoMElzsds5PnMr63/H5&#10;D1i/vbrP2TcaXX8cw45nQhyPcGviSDZ2apA8Td4JUvaLncX6qnPfPjeyMQQhtpNS7iERi8b+WQIi&#10;BmU5gIPXLJgg/F03/dObUAqtg36WkS61lWvZwrfzkiJ+oc7OB/Rifc9mc+9w93kBtWbxFxi6tPhw&#10;7iKzbcoPI8az/rq1w+B32bj8inX/5tgLH9Dun6bA1uF53SwD+33+AgwCBikdd9r/ZBZkt1JonUGD&#10;m8BJHKMQ+56NYp9xXCqDhp4Q6FeNlTaPM/QqjtOrWJ/cKiIeVUW53c2905QQg7McCDuoaUihbWwl&#10;18wHBW4IJ3HcQY89SLGfOBY0DG6d+LPZPoL9DUoctxstdRBEXOjrJgcbYJCBDFgKbfP7pSstaUFQ&#10;u2UB2yB2ViY6sFi0uzmcx8b7cZ9zb7L07fziQjYGas2y/2JIAqEH6UMVXIyEfQ7Djg6/EqVayur2&#10;S1NEDLIq0f4j8wAJBAZJ584H+P/TwKsU2ofTS+qe6xc0NcvtNw/6R8XnDTiGTIp9EVYkOrJ+S5OT&#10;+V2eg4L2AcF+Z0KMC2rm3U5VYfuPRIzMvdKUYQN1EbR2tz3Bgpyughm/zGfHUQr2KyxqN81hG8hO&#10;7JdlkYVsQVEZa1s4N3EW66e0ZsVwHHKg2M0R9j+TYt9wvto/+NLH2n3SlKkqjC1gA1acFOiPVDC4&#10;6YpgOkp5CK6fDxvcUHZiDHEcQYntULFP1Eygm5tNm7awcaAIpqdj247nWerGuKXybUfESuwTyx5p&#10;6ohBWw4oFto3i+qfvCyuXMQgpyuC6ShFfIKtW3xhUbPoPbbJVGIcCxJlbCzp2Flxm37sg8Xpd+NQ&#10;QmH+9kcEqubk3of1zwiV6sB8fqVg/IR0O4i40dc7DDhwDBJOLL0bUrrqwHwoQvt64djJmBwa1VPu&#10;5JvP4eSAY/ErrRPbNB1f/wzNTED7dMrIiZY0u4fJSJ3A/F6l4LwICxKl5uXLuC92KOQCkq8PHDNm&#10;dwyWkILB9qMdmFclYtffTME2ZYgnBlofbcsI8AIvL9jFHvuukrJ581bjlAv4h59YxovrN1hv6Itz&#10;kpoXzZ7YIcEAYLBUk41B96IKeVz8d+KkugfCYjn09+2tT2v6z6/1F8cIV2ytsKRnmto19Rv2/aLB&#10;1gWoGI8Xu44Yp5yXTNMXboeHYL9VUlof2sc8vn8n69//WM6LFFzXqfkg4H7YYcFAYND8TjiqgqZf&#10;cd2j2jSdiFO/GxLLQlSMxa27HXJmg4+PjuWK8XW3Wpds2ryN9Vkl5fACfim85PW3yaPfPUrBtSEs&#10;KJ54jW4f7NAk43lJDAgGDxdg2yPOYxNgpw6nfJiuEhF/09J+Pz1tNmZpMGi/cBxeVM1JJrBbEwLs&#10;p8pdWtU/fp5C86jYsLH+2wsB1otSsN/mHGxHrP+qwlg13QM7PCIoFYW5feTr/OIJQzGAuAhwEtCF&#10;C5cbu7bS34rNLVivyn1yz8Bitn1vKK6CZ0/gONwqy8+Dv5fDQvw5Rvt9RelUzML6qNMOp3QE61a1&#10;MWPdRrYWUrHfTrIo7yz8RzFiOxgYDKKUgpMhHTWWLxoJTpoTWLedyI+Lltv2vyGgfRFPjsIxuDGT&#10;43GK334Hu//Zs1Qg/5sOWK+qTuy/kK5zXPcRhNqS9vkYIAym8AL46g8nRTc5AnoXaMnTz72f+u+4&#10;8dONPdr2tqTvnXcGq9fJfWL8WZI4BtXiziS0H7vkqR8fb2cmxoHxUv18HfvlRx0yfci7X2NSCqxH&#10;eH5/6zUZOAZhftH42+T6Fuu9NpFTQNd8BKD6SgaDKsRfK+LkqCZ885b6D6DEd9cULBeEKnAcwoaC&#10;9kE8fwH7b2eY/cf4lCxbhVlYf3S6za8C8zjVJ/7BoeA4zFjbrPUIDSJQlYnYC/J15/+W74GBVS1G&#10;nCScSJoHwTJBqgLHohpPJrAsVkXf7ZTlHp1S9zVuOqytqGTxeOLnuZjN+PzrBOuHTgqmqVQhj2Ne&#10;lRQcixnj7SQTsX9GJwSPYMBOKC5bjAEWIjhRdMJUkyf4+ttilj8MVeB4hNeX6T8PCQPa9oE3Psb6&#10;rdNuHtyCYxd+MX8JZvN0mbsOzKfSDsyrK4fjkdL1jOs7wiUYOAyyFMEJ002eBPOEaatDzsbmU+CY&#10;pFXV9g8kCQpsF/utssuwkdo5sGP08tWsPbuxYrt22uHnCU+SrVsrWD5V/l6KcaXiScB1HeGB6njs&#10;VgwgBlu1KDdt2somTjWBEsyTKVVsS1azsUkrNZsmKLA9N58z6OYA+VnztZyunJd3BkIVNA3zO0kp&#10;m/ALS1fle3bGr2xsqTgSUp8jjMj7Cz0W4RHVhzEYdNXi8nJiwPRMq+OC0daLoKj9xk7C7IHwDLnb&#10;sbmoFX2W5ttc8oz1UHVMmjKHteEkMm36XJbHi5TPvixk6ap88aUr2RiFx5SM62S3liN8ogomBl+3&#10;2HAiVRNql0+Vf+eW3Vl6ECZt7v948sgJbKwo3m4sHbBuKfZZiHl02oF1ulUH5vOq4P5HX2XHabrk&#10;57XqJ5J3TZR9YreGI9JEBLQqEVtPj+Ek6BYfTihOLB5HD+l8qaU+CeYLUjtWb+Of1Ns5bPFyrMI1&#10;WJcXLx1j/25mwkT923Iv6hBpW7bU/TCtqirJyvmVMn2t+s+igqLSzXKdinUbnRBCou5sG5tMj+Fk&#10;SBGcWKmbR9rrmDV7IcuLSnbaz/+7CzeIJ2BjDBpKOyor/d9S/fd5pxsTJ81gx6VOYF4s70bKh3MX&#10;s7ELCxKlNfVrNjY5OiGEjAhwZTzvMnoMJ0W3OHGC3aqj/5UPsbxuymE+L3ph1vqNxsklzn92ePWZ&#10;X+alvimYvnaDkVi+yli+ZRs2beHPtz3FxuHFLVA/plN1yPTHnnhLedxJ/BHVHZPUj7QvKKo/IVQm&#10;8vpHJ4QMIQJdO6zZbvQYTo4Uwcl2ow7MhzqB+f1YE+DnCEFxw81Psn76UccurXuyvHZl7PKcc/Ht&#10;LB19/6NhljK4xswTQqK0Vq5HY2izXaMTQoape8cQO5wew0kK88SA6ahb2hx2LiubrmPHTcNmQuP8&#10;y+9l7adjfu9rsAklWI6K0LQ+F9+Oyay8XV24tqT5xeXmz54r4+0Oj04IDYQI/KwX3L1jqKy2frK/&#10;J/nhkxcFeEwl4jYtU551wV+MhYtWpr7xqK6uIVYbyWTSeP7F/7AyYWqHKg+WRxHVMadrIRBcU9KC&#10;orJFcv1F7xCygLoPH/P602M4adIryqz/glYG+Ik0SrFLU6XvSLqBfhh8w+3PsDpUOoH5UQTXkjS/&#10;uOwRue6izxCyCDERyXhsCj2Gk0dFcEGkqwq7dCy/I4mXfcvjCJZzowqndwdtjzif5cf1I202dOiu&#10;9Wsw+pYh60hdx1Do7jqGME8MXrG7pr4pWFxivd26APOo0hAs4+RT//wQq2B5UOSxqbPZujFPCASx&#10;7qITQpZS96eEdXLE/fRxQnUnBqd/RZxU3ZLNCazDq6LPAvEtBKZl2sHPf2x5rQPLLV++xkx796Nh&#10;2vJYzkkvZRFcK7oTgmrNRWQZqknqnCjfDyfW7uSAC8atiC5NfKCH6X50A5YJyrMuugObMpF5VGA9&#10;NK/qmJuyOjdt1v/+RfrD8LHYDFsf0QmhCaCbLJxguxPDZ18VsQXkJGKXvmr1epbuRS9gWeG3w0Zi&#10;NluwvB3iGwxdXqzHzn3zrO+87rjneZYnHZFXZ85n60JaUFRmXpQk0K2xiCymOtGe/exagJNNnbF+&#10;E64TtpDsRLymexGRx2fPWYxJrKzwrfe+wmy2YPnD8wdgFguHdO6n7CvW4ySC6X788tsSrJatBerR&#10;P/20N11DqRNCUXvzPosRjQwxgZUj6m/tJihIlM3Eiacibn9Mo+KATnUXJz3+9HuW48889z4r71Zx&#10;c1kKpgud0v/2D2t/nMDyqnYQVZ7Wh3i78zLSbvu3A5jPrUhFtfVBwShdN9Et1JoQurd6uACoyxTX&#10;8+MCU/nam59jMSVYzosIprc93P0jzyjN4QG+FCynyqNC5BEnVTzmRRWYx0kVOOcoXSu6NRTRiNFN&#10;Ki4EVAUuOJX/fOk/WMwC5vcigulepBx30kCW7uRpF/zVUsddD75oeS3AdrAOO3WIbywwr8qrrrc+&#10;ClAwctkqNs+Wk8GgQTvRNaJbOxFNAHF/fTG5FfG8s+nx44eX5uHCoF6peBqRABegyt8ddCoWY3m8&#10;imC6FynX3vg3lu5GiniN7wwQLG8n0qKVu5+g4+3WJTi3KF0X8slNVcNzTqDHI5ogujM/LhBURUNc&#10;fIRguhftwLw6VWXswPJOei2jAucSzR8xpTVdC7o1EtGEqVI81FaQ//XY1rhgUBVjx09lizMsKfvm&#10;en+Cla4uBPPq1JXRccJpf2Z1BKGK+ybPYvOH4hpIvTuI5yXxeMQOgu5fBFw4KlVk4p0DBdO8iuyd&#10;e6axR9tTjF1t7lmAInZpEqwjHVVsqKxi84VGnx1EaLFbDLiQVOrAxRuUlJmzFljS7n74FUs6lkUR&#10;THerXR0qMI9XD+vSH6tMsbEyyeYHLSguX43zbLcGInZgdAvjuB/HHIkLS6UOXNDp6gUsiyK6NCyH&#10;IjQNn9uJ6V4Uly6r2FLlfDIQ4tzq5jwiwiRZGFsgFklNIvYRpombaeAiU6lj/YZNbJH78YHHh2DV&#10;WrAsdb88/nTsK29+wjj1/L8YN931rOU4lqXqwHzpqOPl2QtZ/FXiXFYlYh+JeU4mYgswLSJCid2/&#10;ILjgdNohrszDhe/ViwZYH3uOYH7UC1jWrp7dD/B3VytU/gJUxYmKeKtslki0wPmzm9uICEfsFhAu&#10;QJ3dHU4QHY7vzzZEJvQClg1LJzC2Og8eNsxymz6B3VxGRHiiKtGum92CwgVpp7jW3o7R4zL31Wa2&#10;6ITbdwXCg4fN0p4Mqka0645pERFpkYzHRtqdHAqKS3/GRWqnG44+6U9sEzV2t22rxGEyri6dyuJl&#10;J86FQM5VdTw2EtMiIgKlsjC2xe7kcMLo0a1w0TqZrNH//UxZtGQF22TZrltOHal/oK5OjL1Azo2Y&#10;J0yLiAiV5IjYKLuTgwAXsRvPGfUT7hdHTjj9erYZM+3H//4eu2WLeLIUjt2NBUXll2KcBXIuxLxg&#10;WkRERqkqbN9TLkhjUDPLVXKSLsPH74uL2619HB7U6oZly1cblw68n21kN3Y8/lJj3oKlxqZN6msE&#10;vIBj8yLGVCDiLWNfW9K+J6ZHRDQ4coFWxWPbME2Snyh7GRe8V1+YOR/3W1axxuOTsXVi7CSV8dg2&#10;p3dpERFZhVywTou2YGR5X9wI6Xj6qInG6m11j1/PBI9MUT9oNR0xRhS3cY2IyGq8LGTcIDuC+cXl&#10;b2McKF7iFxHRqKgtyunlZYF3Hl7+e9xATcGCROlkHCtC45SMH9Qb0yMimhyVhbnXWBZ+IucCzKOi&#10;a1HZENxk2S6OQUVyRM4FNB7VhbnXYJ6IiB0GI9GshWVDuHgXgRQUlX2AmzHTHhsfnYP9sgPHLOKA&#10;eSIiIsRmKcwdgBsmWRh7HvP5oaCofFBBcWlhfqJsBW5qtKCobFrX4rL/dC4u64r1eEX0H8dUXZw7&#10;APNFRES4wEi03IttqLpbhm3CvNmA6Bf2VSjGgXkjIiICJFkYK8GNZz1pxGqT8bwLsVw6iPoq47Fa&#10;bIsq+oXlIiIiGpjaePucZKJ9OW7YIBT1ivqxzYiIiIiIiIiIiIiIiIiIiIiIiIiIiIiIiIiIiIiI&#10;iIiIiIiIiIiIiIiIiIiIiIiIiIiIsPl/QT1Qm9bycNwAAAAASUVORK5CYIJQSwMEFAAGAAgAAAAh&#10;AHgWUTfiAAAACwEAAA8AAABkcnMvZG93bnJldi54bWxMj0FPwkAQhe8m/ofNmHiD7QoVqJ0SQtQT&#10;MRFMDLelHdqG7m7TXdry7x1Pepy8L+99k65H04ieOl87i6CmEQiyuStqWyJ8Hd4mSxA+aFvoxllC&#10;uJGHdXZ/l+qkcIP9pH4fSsEl1icaoQqhTaT0eUVG+6lryXJ2dp3Rgc+ulEWnBy43jXyKomdpdG15&#10;odItbSvKL/urQXgf9LCZqdd+dzlvb8dD/PG9U4T4+DBuXkAEGsMfDL/6rA4ZO53c1RZeNAgzNZ8z&#10;ijBR0WoBgpEFL4I4IcTxCmSWyv8/ZD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IgRf3ogCAABqBwAADgAAAAAAAAAAAAAAAAA6AgAAZHJzL2Uy&#10;b0RvYy54bWxQSwECLQAKAAAAAAAAACEA+n0uxrpDAAC6QwAAFAAAAAAAAAAAAAAAAADuBAAAZHJz&#10;L21lZGlhL2ltYWdlMS5wbmdQSwECLQAKAAAAAAAAACEAIxMlAmlJAABpSQAAFAAAAAAAAAAAAAAA&#10;AADaSAAAZHJzL21lZGlhL2ltYWdlMi5wbmdQSwECLQAUAAYACAAAACEAeBZRN+IAAAALAQAADwAA&#10;AAAAAAAAAAAAAAB1kgAAZHJzL2Rvd25yZXYueG1sUEsBAi0AFAAGAAgAAAAhAC5s8ADFAAAApQEA&#10;ABkAAAAAAAAAAAAAAAAAhJMAAGRycy9fcmVscy9lMm9Eb2MueG1sLnJlbHNQSwUGAAAAAAcABwC+&#10;AQAAgJQAAAAA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1459074397" style="position:absolute;top:762;width:14668;height:1007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TX6ygAAAOMAAAAPAAAAZHJzL2Rvd25yZXYueG1sRE9NT8JA&#10;EL2b8B82Q+KFwLaFFKgsRI0a9GBCQeNx0h3axu5s011L+ffuwcTjy/ve7AbTiJ46V1tWEM8iEMSF&#10;1TWXCk7H5+kKhPPIGhvLpOBKDnbb0c0GM20vfKA+96UIIewyVFB532ZSuqIig25mW+LAnW1n0AfY&#10;lVJ3eAnhppFJFKXSYM2hocKWHisqvvMfo6D/+ly/ED+4/CN9nbydmebN07tSt+Ph/g6Ep8H/i//c&#10;e60giaNkkcbLZRgdPoU/ILe/AAAA//8DAFBLAQItABQABgAIAAAAIQDb4fbL7gAAAIUBAAATAAAA&#10;AAAAAAAAAAAAAAAAAABbQ29udGVudF9UeXBlc10ueG1sUEsBAi0AFAAGAAgAAAAhAFr0LFu/AAAA&#10;FQEAAAsAAAAAAAAAAAAAAAAAHwEAAF9yZWxzLy5yZWxzUEsBAi0AFAAGAAgAAAAhANa1NfrKAAAA&#10;4wAAAA8AAAAAAAAAAAAAAAAABwIAAGRycy9kb3ducmV2LnhtbFBLBQYAAAAAAwADALcAAAD+AgAA&#10;AAA=&#10;">
                  <v:imagedata o:title="" r:id="rId12"/>
                </v:shape>
                <v:shape id="drawing" style="position:absolute;left:14695;width:10859;height:10858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sWQyAAAAOMAAAAPAAAAZHJzL2Rvd25yZXYueG1sRE/NasJA&#10;EL4X+g7LFHqrG6MmJXUVEQsFTyaF0Ns0O02i2dmQ3Wp8e1co9Djf/yzXo+nEmQbXWlYwnUQgiCur&#10;W64VfBbvL68gnEfW2FkmBVdysF49Piwx0/bCBzrnvhYhhF2GChrv+0xKVzVk0E1sTxy4HzsY9OEc&#10;aqkHvIRw08k4ihJpsOXQ0GBP24aqU/5rFCRpW8tdqctDesy/y68i3eB8r9Tz07h5A+Fp9P/iP/eH&#10;DvOTWRTPpmm8gPtPAQC5ugEAAP//AwBQSwECLQAUAAYACAAAACEA2+H2y+4AAACFAQAAEwAAAAAA&#10;AAAAAAAAAAAAAAAAW0NvbnRlbnRfVHlwZXNdLnhtbFBLAQItABQABgAIAAAAIQBa9CxbvwAAABUB&#10;AAALAAAAAAAAAAAAAAAAAB8BAABfcmVscy8ucmVsc1BLAQItABQABgAIAAAAIQCkysWQyAAAAOMA&#10;AAAPAAAAAAAAAAAAAAAAAAcCAABkcnMvZG93bnJldi54bWxQSwUGAAAAAAMAAwC3AAAA/AIAAAAA&#10;">
                  <v:imagedata o:title="" r:id="rId13"/>
                </v:shape>
              </v:group>
            </w:pict>
          </mc:Fallback>
        </mc:AlternateContent>
      </w:r>
      <w:r w:rsidRPr="06DF5DC1">
        <w:rPr>
          <w:rFonts w:ascii="Bookman Old Style" w:eastAsia="Bookman Old Style" w:hAnsi="Bookman Old Style" w:cs="Bookman Old Style"/>
          <w:sz w:val="40"/>
          <w:szCs w:val="40"/>
        </w:rPr>
        <w:t xml:space="preserve">   </w:t>
      </w:r>
    </w:p>
    <w:p w14:paraId="589437A2" w14:textId="2047B027" w:rsidR="00063747" w:rsidRPr="00AF07B3" w:rsidRDefault="00063747" w:rsidP="00063747">
      <w:pPr>
        <w:spacing w:after="0"/>
        <w:jc w:val="center"/>
        <w:rPr>
          <w:rFonts w:ascii="Bookman Old Style" w:eastAsia="Bookman Old Style" w:hAnsi="Bookman Old Style" w:cs="Bookman Old Style"/>
          <w:sz w:val="36"/>
          <w:szCs w:val="36"/>
        </w:rPr>
      </w:pPr>
      <w:r w:rsidRPr="00AF07B3">
        <w:rPr>
          <w:rFonts w:ascii="Bookman Old Style" w:eastAsia="Bookman Old Style" w:hAnsi="Bookman Old Style" w:cs="Bookman Old Style"/>
          <w:color w:val="002060"/>
          <w:sz w:val="36"/>
          <w:szCs w:val="36"/>
        </w:rPr>
        <w:t>DLJK8 2026-2027</w:t>
      </w:r>
    </w:p>
    <w:p w14:paraId="492730AC" w14:textId="77777777" w:rsidR="00063747" w:rsidRPr="00AF07B3" w:rsidRDefault="00063747" w:rsidP="00063747">
      <w:pPr>
        <w:spacing w:after="0"/>
        <w:jc w:val="center"/>
        <w:rPr>
          <w:rFonts w:ascii="Bookman Old Style" w:eastAsia="Bookman Old Style" w:hAnsi="Bookman Old Style" w:cs="Bookman Old Style"/>
          <w:b/>
          <w:bCs/>
          <w:sz w:val="32"/>
          <w:szCs w:val="32"/>
        </w:rPr>
      </w:pPr>
      <w:r w:rsidRPr="00AF07B3">
        <w:rPr>
          <w:rFonts w:ascii="Bookman Old Style" w:eastAsia="Bookman Old Style" w:hAnsi="Bookman Old Style" w:cs="Bookman Old Style"/>
          <w:sz w:val="36"/>
          <w:szCs w:val="36"/>
        </w:rPr>
        <w:t xml:space="preserve">      Upper-Academy Bell Schedule</w:t>
      </w:r>
      <w:r w:rsidRPr="00AF07B3">
        <w:rPr>
          <w:rFonts w:ascii="Bookman Old Style" w:eastAsia="Bookman Old Style" w:hAnsi="Bookman Old Style" w:cs="Bookman Old Style"/>
          <w:b/>
          <w:bCs/>
          <w:sz w:val="32"/>
          <w:szCs w:val="32"/>
        </w:rPr>
        <w:t xml:space="preserve"> </w:t>
      </w:r>
    </w:p>
    <w:p w14:paraId="7F8302C2" w14:textId="77777777" w:rsidR="00063747" w:rsidRPr="00AF07B3" w:rsidRDefault="00063747" w:rsidP="00063747">
      <w:pPr>
        <w:spacing w:after="0"/>
        <w:jc w:val="center"/>
        <w:rPr>
          <w:rFonts w:ascii="Bookman Old Style" w:eastAsia="Bookman Old Style" w:hAnsi="Bookman Old Style" w:cs="Bookman Old Style"/>
          <w:b/>
          <w:bCs/>
          <w:sz w:val="32"/>
          <w:szCs w:val="32"/>
        </w:rPr>
      </w:pPr>
      <w:r w:rsidRPr="00AF07B3">
        <w:rPr>
          <w:rFonts w:ascii="Bookman Old Style" w:eastAsia="Bookman Old Style" w:hAnsi="Bookman Old Style" w:cs="Bookman Old Style"/>
          <w:b/>
          <w:bCs/>
          <w:sz w:val="32"/>
          <w:szCs w:val="32"/>
        </w:rPr>
        <w:t xml:space="preserve"> Mondays, Tuesdays, Thursdays and Fridays</w:t>
      </w:r>
    </w:p>
    <w:tbl>
      <w:tblPr>
        <w:tblStyle w:val="TableGrid"/>
        <w:tblpPr w:leftFromText="180" w:rightFromText="180" w:vertAnchor="text" w:horzAnchor="margin" w:tblpXSpec="center" w:tblpY="104"/>
        <w:tblW w:w="9877" w:type="dxa"/>
        <w:tblLayout w:type="fixed"/>
        <w:tblLook w:val="06A0" w:firstRow="1" w:lastRow="0" w:firstColumn="1" w:lastColumn="0" w:noHBand="1" w:noVBand="1"/>
      </w:tblPr>
      <w:tblGrid>
        <w:gridCol w:w="2925"/>
        <w:gridCol w:w="4520"/>
        <w:gridCol w:w="2432"/>
      </w:tblGrid>
      <w:tr w:rsidR="00063747" w14:paraId="2E2E342C" w14:textId="77777777" w:rsidTr="00DC5E78">
        <w:trPr>
          <w:trHeight w:val="282"/>
        </w:trPr>
        <w:tc>
          <w:tcPr>
            <w:tcW w:w="2925" w:type="dxa"/>
            <w:shd w:val="clear" w:color="auto" w:fill="FFC000"/>
            <w:vAlign w:val="center"/>
          </w:tcPr>
          <w:p w14:paraId="6EB67392" w14:textId="77777777" w:rsidR="00063747" w:rsidRDefault="00063747" w:rsidP="00063747">
            <w:pPr>
              <w:jc w:val="center"/>
              <w:rPr>
                <w:rFonts w:ascii="Bookman Old Style" w:eastAsia="Bookman Old Style" w:hAnsi="Bookman Old Style" w:cs="Bookman Old Style"/>
                <w:sz w:val="36"/>
                <w:szCs w:val="36"/>
              </w:rPr>
            </w:pPr>
            <w:r w:rsidRPr="3A2F6F29">
              <w:rPr>
                <w:rFonts w:ascii="Bookman Old Style" w:eastAsia="Bookman Old Style" w:hAnsi="Bookman Old Style" w:cs="Bookman Old Style"/>
                <w:sz w:val="36"/>
                <w:szCs w:val="36"/>
              </w:rPr>
              <w:t>Block Period</w:t>
            </w:r>
          </w:p>
        </w:tc>
        <w:tc>
          <w:tcPr>
            <w:tcW w:w="4520" w:type="dxa"/>
            <w:shd w:val="clear" w:color="auto" w:fill="FFC000"/>
            <w:vAlign w:val="center"/>
          </w:tcPr>
          <w:p w14:paraId="687CA23F" w14:textId="77777777" w:rsidR="00063747" w:rsidRDefault="00063747" w:rsidP="00063747">
            <w:pPr>
              <w:jc w:val="center"/>
              <w:rPr>
                <w:rFonts w:ascii="Bookman Old Style" w:eastAsia="Bookman Old Style" w:hAnsi="Bookman Old Style" w:cs="Bookman Old Style"/>
                <w:sz w:val="36"/>
                <w:szCs w:val="36"/>
              </w:rPr>
            </w:pPr>
            <w:r>
              <w:rPr>
                <w:rFonts w:ascii="Bookman Old Style" w:eastAsia="Bookman Old Style" w:hAnsi="Bookman Old Style" w:cs="Bookman Old Style"/>
                <w:sz w:val="36"/>
                <w:szCs w:val="36"/>
              </w:rPr>
              <w:t>Time</w:t>
            </w:r>
          </w:p>
        </w:tc>
        <w:tc>
          <w:tcPr>
            <w:tcW w:w="2432" w:type="dxa"/>
            <w:shd w:val="clear" w:color="auto" w:fill="FFC000"/>
            <w:vAlign w:val="center"/>
          </w:tcPr>
          <w:p w14:paraId="10692E9F" w14:textId="77777777" w:rsidR="00063747" w:rsidRDefault="00063747" w:rsidP="00063747">
            <w:pPr>
              <w:jc w:val="center"/>
              <w:rPr>
                <w:rFonts w:ascii="Bookman Old Style" w:eastAsia="Bookman Old Style" w:hAnsi="Bookman Old Style" w:cs="Bookman Old Style"/>
                <w:sz w:val="36"/>
                <w:szCs w:val="36"/>
              </w:rPr>
            </w:pPr>
            <w:r>
              <w:rPr>
                <w:rFonts w:ascii="Bookman Old Style" w:eastAsia="Bookman Old Style" w:hAnsi="Bookman Old Style" w:cs="Bookman Old Style"/>
                <w:sz w:val="36"/>
                <w:szCs w:val="36"/>
              </w:rPr>
              <w:t>Duration</w:t>
            </w:r>
          </w:p>
        </w:tc>
      </w:tr>
      <w:tr w:rsidR="00063747" w14:paraId="4AD20CED" w14:textId="77777777" w:rsidTr="00DC5E78">
        <w:trPr>
          <w:trHeight w:val="282"/>
        </w:trPr>
        <w:tc>
          <w:tcPr>
            <w:tcW w:w="2925" w:type="dxa"/>
            <w:vAlign w:val="center"/>
          </w:tcPr>
          <w:p w14:paraId="3D944E7B" w14:textId="77777777" w:rsidR="00063747" w:rsidRPr="00ED4B7C" w:rsidRDefault="00063747" w:rsidP="0022671C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ED4B7C">
              <w:rPr>
                <w:rFonts w:ascii="Bookman Old Style" w:eastAsia="Bookman Old Style" w:hAnsi="Bookman Old Style" w:cs="Bookman Old Style"/>
                <w:sz w:val="32"/>
                <w:szCs w:val="32"/>
              </w:rPr>
              <w:t>Homeroom</w:t>
            </w:r>
          </w:p>
        </w:tc>
        <w:tc>
          <w:tcPr>
            <w:tcW w:w="4520" w:type="dxa"/>
            <w:vAlign w:val="center"/>
          </w:tcPr>
          <w:p w14:paraId="7D939DFF" w14:textId="1664A2B2" w:rsidR="00063747" w:rsidRPr="00ED4B7C" w:rsidRDefault="00063747" w:rsidP="0022671C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ED4B7C">
              <w:rPr>
                <w:rFonts w:ascii="Bookman Old Style" w:eastAsia="Bookman Old Style" w:hAnsi="Bookman Old Style" w:cs="Bookman Old Style"/>
                <w:sz w:val="32"/>
                <w:szCs w:val="32"/>
              </w:rPr>
              <w:t>8:35 a.m. - 8:</w:t>
            </w:r>
            <w:r w:rsidR="447C2657" w:rsidRPr="29CCCC32">
              <w:rPr>
                <w:rFonts w:ascii="Bookman Old Style" w:eastAsia="Bookman Old Style" w:hAnsi="Bookman Old Style" w:cs="Bookman Old Style"/>
                <w:sz w:val="32"/>
                <w:szCs w:val="32"/>
              </w:rPr>
              <w:t>47</w:t>
            </w:r>
            <w:r w:rsidRPr="00ED4B7C">
              <w:rPr>
                <w:rFonts w:ascii="Bookman Old Style" w:eastAsia="Bookman Old Style" w:hAnsi="Bookman Old Style" w:cs="Bookman Old Style"/>
                <w:sz w:val="32"/>
                <w:szCs w:val="32"/>
              </w:rPr>
              <w:t xml:space="preserve"> a.m.</w:t>
            </w:r>
          </w:p>
        </w:tc>
        <w:tc>
          <w:tcPr>
            <w:tcW w:w="2432" w:type="dxa"/>
            <w:vAlign w:val="center"/>
          </w:tcPr>
          <w:p w14:paraId="23212D42" w14:textId="49CC934B" w:rsidR="00063747" w:rsidRPr="00ED4B7C" w:rsidRDefault="5FD3BBFE" w:rsidP="0022671C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29CCCC32">
              <w:rPr>
                <w:rFonts w:ascii="Bookman Old Style" w:eastAsia="Bookman Old Style" w:hAnsi="Bookman Old Style" w:cs="Bookman Old Style"/>
                <w:sz w:val="32"/>
                <w:szCs w:val="32"/>
              </w:rPr>
              <w:t>1</w:t>
            </w:r>
            <w:r w:rsidR="2356E38A" w:rsidRPr="29CCCC32">
              <w:rPr>
                <w:rFonts w:ascii="Bookman Old Style" w:eastAsia="Bookman Old Style" w:hAnsi="Bookman Old Style" w:cs="Bookman Old Style"/>
                <w:sz w:val="32"/>
                <w:szCs w:val="32"/>
              </w:rPr>
              <w:t>2</w:t>
            </w:r>
            <w:r w:rsidR="00063747">
              <w:rPr>
                <w:rFonts w:ascii="Bookman Old Style" w:eastAsia="Bookman Old Style" w:hAnsi="Bookman Old Style" w:cs="Bookman Old Style"/>
                <w:sz w:val="32"/>
                <w:szCs w:val="32"/>
              </w:rPr>
              <w:t xml:space="preserve"> mins</w:t>
            </w:r>
          </w:p>
        </w:tc>
      </w:tr>
      <w:tr w:rsidR="00063747" w14:paraId="2CBAD991" w14:textId="77777777" w:rsidTr="00DC5E78">
        <w:trPr>
          <w:trHeight w:val="282"/>
        </w:trPr>
        <w:tc>
          <w:tcPr>
            <w:tcW w:w="2925" w:type="dxa"/>
            <w:vAlign w:val="center"/>
          </w:tcPr>
          <w:p w14:paraId="7746B2AA" w14:textId="77777777" w:rsidR="00063747" w:rsidRPr="00ED4B7C" w:rsidRDefault="00063747" w:rsidP="0022671C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ED4B7C">
              <w:rPr>
                <w:rFonts w:ascii="Bookman Old Style" w:eastAsia="Bookman Old Style" w:hAnsi="Bookman Old Style" w:cs="Bookman Old Style"/>
                <w:sz w:val="32"/>
                <w:szCs w:val="32"/>
              </w:rPr>
              <w:t>Period 1 / 2</w:t>
            </w:r>
          </w:p>
        </w:tc>
        <w:tc>
          <w:tcPr>
            <w:tcW w:w="4520" w:type="dxa"/>
            <w:vAlign w:val="center"/>
          </w:tcPr>
          <w:p w14:paraId="6E412A67" w14:textId="645983F0" w:rsidR="00063747" w:rsidRPr="00ED4B7C" w:rsidRDefault="00063747" w:rsidP="0022671C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ED4B7C">
              <w:rPr>
                <w:rFonts w:ascii="Bookman Old Style" w:eastAsia="Bookman Old Style" w:hAnsi="Bookman Old Style" w:cs="Bookman Old Style"/>
                <w:sz w:val="32"/>
                <w:szCs w:val="32"/>
              </w:rPr>
              <w:t>8:51 a.m. - 10:14 a.m.</w:t>
            </w:r>
          </w:p>
        </w:tc>
        <w:tc>
          <w:tcPr>
            <w:tcW w:w="2432" w:type="dxa"/>
            <w:vAlign w:val="center"/>
          </w:tcPr>
          <w:p w14:paraId="55049AFE" w14:textId="77777777" w:rsidR="00063747" w:rsidRPr="00ED4B7C" w:rsidRDefault="00063747" w:rsidP="0022671C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83 mins</w:t>
            </w:r>
          </w:p>
        </w:tc>
      </w:tr>
      <w:tr w:rsidR="00063747" w14:paraId="3C3512D4" w14:textId="77777777" w:rsidTr="00DC5E78">
        <w:trPr>
          <w:trHeight w:val="282"/>
        </w:trPr>
        <w:tc>
          <w:tcPr>
            <w:tcW w:w="2925" w:type="dxa"/>
            <w:vAlign w:val="center"/>
          </w:tcPr>
          <w:p w14:paraId="17395A9B" w14:textId="77777777" w:rsidR="00063747" w:rsidRPr="00ED4B7C" w:rsidRDefault="00063747" w:rsidP="0022671C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Passing</w:t>
            </w:r>
          </w:p>
        </w:tc>
        <w:tc>
          <w:tcPr>
            <w:tcW w:w="4520" w:type="dxa"/>
            <w:vAlign w:val="center"/>
          </w:tcPr>
          <w:p w14:paraId="0E55B85D" w14:textId="77777777" w:rsidR="00063747" w:rsidRPr="00ED4B7C" w:rsidRDefault="00063747" w:rsidP="0022671C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10:14 a.m.-10:18 a.m.</w:t>
            </w:r>
          </w:p>
        </w:tc>
        <w:tc>
          <w:tcPr>
            <w:tcW w:w="2432" w:type="dxa"/>
            <w:vAlign w:val="center"/>
          </w:tcPr>
          <w:p w14:paraId="098E8947" w14:textId="77777777" w:rsidR="00063747" w:rsidRPr="00ED4B7C" w:rsidRDefault="00063747" w:rsidP="0022671C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4 mins</w:t>
            </w:r>
          </w:p>
        </w:tc>
      </w:tr>
      <w:tr w:rsidR="00063747" w14:paraId="060625B1" w14:textId="77777777" w:rsidTr="00DC5E78">
        <w:trPr>
          <w:trHeight w:val="282"/>
        </w:trPr>
        <w:tc>
          <w:tcPr>
            <w:tcW w:w="2925" w:type="dxa"/>
            <w:vAlign w:val="center"/>
          </w:tcPr>
          <w:p w14:paraId="5B202508" w14:textId="77777777" w:rsidR="00063747" w:rsidRPr="00ED4B7C" w:rsidRDefault="00063747" w:rsidP="0022671C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ED4B7C">
              <w:rPr>
                <w:rFonts w:ascii="Bookman Old Style" w:eastAsia="Bookman Old Style" w:hAnsi="Bookman Old Style" w:cs="Bookman Old Style"/>
                <w:sz w:val="32"/>
                <w:szCs w:val="32"/>
              </w:rPr>
              <w:t>Period 3 / 4</w:t>
            </w:r>
          </w:p>
        </w:tc>
        <w:tc>
          <w:tcPr>
            <w:tcW w:w="4520" w:type="dxa"/>
            <w:vAlign w:val="center"/>
          </w:tcPr>
          <w:p w14:paraId="7B3991D3" w14:textId="77777777" w:rsidR="00063747" w:rsidRPr="00ED4B7C" w:rsidRDefault="00063747" w:rsidP="0022671C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ED4B7C">
              <w:rPr>
                <w:rFonts w:ascii="Bookman Old Style" w:eastAsia="Bookman Old Style" w:hAnsi="Bookman Old Style" w:cs="Bookman Old Style"/>
                <w:sz w:val="32"/>
                <w:szCs w:val="32"/>
              </w:rPr>
              <w:t>10:18 a.m. - 11:41 a.m.</w:t>
            </w:r>
          </w:p>
        </w:tc>
        <w:tc>
          <w:tcPr>
            <w:tcW w:w="2432" w:type="dxa"/>
            <w:vAlign w:val="center"/>
          </w:tcPr>
          <w:p w14:paraId="6A9C3766" w14:textId="77777777" w:rsidR="00063747" w:rsidRPr="00ED4B7C" w:rsidRDefault="00063747" w:rsidP="0022671C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83 mins</w:t>
            </w:r>
          </w:p>
        </w:tc>
      </w:tr>
      <w:tr w:rsidR="009D7D09" w14:paraId="59D15807" w14:textId="77777777" w:rsidTr="00DC5E78">
        <w:trPr>
          <w:trHeight w:val="282"/>
        </w:trPr>
        <w:tc>
          <w:tcPr>
            <w:tcW w:w="2925" w:type="dxa"/>
            <w:vAlign w:val="center"/>
          </w:tcPr>
          <w:p w14:paraId="4406E1B4" w14:textId="6DDA2816" w:rsidR="009D7D09" w:rsidRPr="5DAEDABA" w:rsidRDefault="009D7D09" w:rsidP="5DAEDABA">
            <w:pPr>
              <w:jc w:val="center"/>
              <w:rPr>
                <w:rFonts w:ascii="Bookman Old Style" w:eastAsia="Bookman Old Style" w:hAnsi="Bookman Old Style" w:cs="Bookman Old Style"/>
                <w:b/>
                <w:bCs/>
                <w:sz w:val="32"/>
                <w:szCs w:val="32"/>
              </w:rPr>
            </w:pPr>
            <w:r w:rsidRPr="5DAEDABA">
              <w:rPr>
                <w:rFonts w:ascii="Bookman Old Style" w:eastAsia="Bookman Old Style" w:hAnsi="Bookman Old Style" w:cs="Bookman Old Style"/>
                <w:b/>
                <w:bCs/>
                <w:sz w:val="32"/>
                <w:szCs w:val="32"/>
              </w:rPr>
              <w:t>Lunch</w:t>
            </w:r>
          </w:p>
        </w:tc>
        <w:tc>
          <w:tcPr>
            <w:tcW w:w="4520" w:type="dxa"/>
            <w:vAlign w:val="center"/>
          </w:tcPr>
          <w:p w14:paraId="5AB53757" w14:textId="4C9ECA0B" w:rsidR="009D7D09" w:rsidRPr="5DAEDABA" w:rsidRDefault="009D7D09" w:rsidP="5DAEDABA">
            <w:pPr>
              <w:jc w:val="center"/>
              <w:rPr>
                <w:rFonts w:ascii="Bookman Old Style" w:eastAsia="Bookman Old Style" w:hAnsi="Bookman Old Style" w:cs="Bookman Old Style"/>
                <w:b/>
                <w:bCs/>
                <w:sz w:val="32"/>
                <w:szCs w:val="32"/>
              </w:rPr>
            </w:pPr>
            <w:r w:rsidRPr="5DAEDABA">
              <w:rPr>
                <w:rFonts w:ascii="Bookman Old Style" w:eastAsia="Bookman Old Style" w:hAnsi="Bookman Old Style" w:cs="Bookman Old Style"/>
                <w:b/>
                <w:bCs/>
                <w:sz w:val="32"/>
                <w:szCs w:val="32"/>
              </w:rPr>
              <w:t>11:43 a.m. -12:13 p.m.</w:t>
            </w:r>
          </w:p>
        </w:tc>
        <w:tc>
          <w:tcPr>
            <w:tcW w:w="2432" w:type="dxa"/>
            <w:vAlign w:val="center"/>
          </w:tcPr>
          <w:p w14:paraId="73DDB48D" w14:textId="18D89995" w:rsidR="009D7D09" w:rsidRPr="5DAEDABA" w:rsidRDefault="009D7D09" w:rsidP="5DAEDABA">
            <w:pPr>
              <w:jc w:val="center"/>
              <w:rPr>
                <w:rFonts w:ascii="Bookman Old Style" w:eastAsia="Bookman Old Style" w:hAnsi="Bookman Old Style" w:cs="Bookman Old Style"/>
                <w:b/>
                <w:bCs/>
                <w:sz w:val="32"/>
                <w:szCs w:val="32"/>
              </w:rPr>
            </w:pPr>
            <w:r w:rsidRPr="5DAEDABA">
              <w:rPr>
                <w:rFonts w:ascii="Bookman Old Style" w:eastAsia="Bookman Old Style" w:hAnsi="Bookman Old Style" w:cs="Bookman Old Style"/>
                <w:b/>
                <w:bCs/>
                <w:sz w:val="32"/>
                <w:szCs w:val="32"/>
              </w:rPr>
              <w:t>30 mins</w:t>
            </w:r>
          </w:p>
        </w:tc>
      </w:tr>
      <w:tr w:rsidR="009D7D09" w14:paraId="0A5DCE4F" w14:textId="77777777" w:rsidTr="00DC5E78">
        <w:trPr>
          <w:trHeight w:val="282"/>
        </w:trPr>
        <w:tc>
          <w:tcPr>
            <w:tcW w:w="2925" w:type="dxa"/>
            <w:vAlign w:val="center"/>
          </w:tcPr>
          <w:p w14:paraId="4C4B902C" w14:textId="34A109A9" w:rsidR="009D7D09" w:rsidRPr="5DAEDABA" w:rsidRDefault="009D7D09" w:rsidP="5DAEDABA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5DAEDABA">
              <w:rPr>
                <w:rFonts w:ascii="Bookman Old Style" w:eastAsia="Bookman Old Style" w:hAnsi="Bookman Old Style" w:cs="Bookman Old Style"/>
                <w:sz w:val="32"/>
                <w:szCs w:val="32"/>
              </w:rPr>
              <w:t>Period 5 / 6</w:t>
            </w:r>
          </w:p>
        </w:tc>
        <w:tc>
          <w:tcPr>
            <w:tcW w:w="4520" w:type="dxa"/>
            <w:vAlign w:val="center"/>
          </w:tcPr>
          <w:p w14:paraId="599F36BC" w14:textId="02D9B882" w:rsidR="009D7D09" w:rsidRPr="5DAEDABA" w:rsidRDefault="009D7D09" w:rsidP="5DAEDABA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5DAEDABA">
              <w:rPr>
                <w:rFonts w:ascii="Bookman Old Style" w:eastAsia="Bookman Old Style" w:hAnsi="Bookman Old Style" w:cs="Bookman Old Style"/>
                <w:sz w:val="32"/>
                <w:szCs w:val="32"/>
              </w:rPr>
              <w:t xml:space="preserve">12:15 </w:t>
            </w:r>
            <w:r w:rsidR="53893B70" w:rsidRPr="023882C3">
              <w:rPr>
                <w:rFonts w:ascii="Bookman Old Style" w:eastAsia="Bookman Old Style" w:hAnsi="Bookman Old Style" w:cs="Bookman Old Style"/>
                <w:sz w:val="32"/>
                <w:szCs w:val="32"/>
              </w:rPr>
              <w:t>p</w:t>
            </w:r>
            <w:r w:rsidRPr="5DAEDABA">
              <w:rPr>
                <w:rFonts w:ascii="Bookman Old Style" w:eastAsia="Bookman Old Style" w:hAnsi="Bookman Old Style" w:cs="Bookman Old Style"/>
                <w:sz w:val="32"/>
                <w:szCs w:val="32"/>
              </w:rPr>
              <w:t>.m. - 1:38 p.m.</w:t>
            </w:r>
          </w:p>
        </w:tc>
        <w:tc>
          <w:tcPr>
            <w:tcW w:w="2432" w:type="dxa"/>
            <w:vAlign w:val="center"/>
          </w:tcPr>
          <w:p w14:paraId="46704A5E" w14:textId="228D7C6E" w:rsidR="009D7D09" w:rsidRPr="5DAEDABA" w:rsidRDefault="009D7D09" w:rsidP="5DAEDABA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5DAEDABA">
              <w:rPr>
                <w:rFonts w:ascii="Bookman Old Style" w:eastAsia="Bookman Old Style" w:hAnsi="Bookman Old Style" w:cs="Bookman Old Style"/>
                <w:sz w:val="32"/>
                <w:szCs w:val="32"/>
              </w:rPr>
              <w:t>83 mins</w:t>
            </w:r>
          </w:p>
        </w:tc>
      </w:tr>
      <w:tr w:rsidR="009D7D09" w14:paraId="22DC5F31" w14:textId="77777777" w:rsidTr="00DC5E78">
        <w:trPr>
          <w:trHeight w:val="282"/>
        </w:trPr>
        <w:tc>
          <w:tcPr>
            <w:tcW w:w="2925" w:type="dxa"/>
            <w:vAlign w:val="center"/>
          </w:tcPr>
          <w:p w14:paraId="10A30F30" w14:textId="1F36DE9D" w:rsidR="009D7D09" w:rsidRPr="5DAEDABA" w:rsidRDefault="009D7D09" w:rsidP="009D7D09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5DAEDABA">
              <w:rPr>
                <w:rFonts w:ascii="Bookman Old Style" w:eastAsia="Bookman Old Style" w:hAnsi="Bookman Old Style" w:cs="Bookman Old Style"/>
                <w:sz w:val="32"/>
                <w:szCs w:val="32"/>
              </w:rPr>
              <w:t>Passing</w:t>
            </w:r>
          </w:p>
        </w:tc>
        <w:tc>
          <w:tcPr>
            <w:tcW w:w="4520" w:type="dxa"/>
            <w:vAlign w:val="center"/>
          </w:tcPr>
          <w:p w14:paraId="357F31FC" w14:textId="027C58EE" w:rsidR="009D7D09" w:rsidRPr="5DAEDABA" w:rsidRDefault="009D7D09" w:rsidP="009D7D09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5DAEDABA">
              <w:rPr>
                <w:rFonts w:ascii="Bookman Old Style" w:eastAsia="Bookman Old Style" w:hAnsi="Bookman Old Style" w:cs="Bookman Old Style"/>
                <w:sz w:val="32"/>
                <w:szCs w:val="32"/>
              </w:rPr>
              <w:t>1:38 p.m.-1:42 p.m.</w:t>
            </w:r>
          </w:p>
        </w:tc>
        <w:tc>
          <w:tcPr>
            <w:tcW w:w="2432" w:type="dxa"/>
            <w:vAlign w:val="center"/>
          </w:tcPr>
          <w:p w14:paraId="41079E2C" w14:textId="79625614" w:rsidR="009D7D09" w:rsidRPr="5DAEDABA" w:rsidRDefault="009D7D09" w:rsidP="009D7D09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5DAEDABA">
              <w:rPr>
                <w:rFonts w:ascii="Bookman Old Style" w:eastAsia="Bookman Old Style" w:hAnsi="Bookman Old Style" w:cs="Bookman Old Style"/>
                <w:sz w:val="32"/>
                <w:szCs w:val="32"/>
              </w:rPr>
              <w:t>4 mins</w:t>
            </w:r>
          </w:p>
        </w:tc>
      </w:tr>
      <w:tr w:rsidR="009D7D09" w14:paraId="707AE70A" w14:textId="77777777" w:rsidTr="00DC5E78">
        <w:trPr>
          <w:trHeight w:val="282"/>
        </w:trPr>
        <w:tc>
          <w:tcPr>
            <w:tcW w:w="2925" w:type="dxa"/>
            <w:vAlign w:val="center"/>
          </w:tcPr>
          <w:p w14:paraId="7B3C98B0" w14:textId="77777777" w:rsidR="009D7D09" w:rsidRPr="00ED4B7C" w:rsidRDefault="009D7D09" w:rsidP="009D7D09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ED4B7C">
              <w:rPr>
                <w:rFonts w:ascii="Bookman Old Style" w:eastAsia="Bookman Old Style" w:hAnsi="Bookman Old Style" w:cs="Bookman Old Style"/>
                <w:sz w:val="32"/>
                <w:szCs w:val="32"/>
              </w:rPr>
              <w:t>Period 7 / 8</w:t>
            </w:r>
          </w:p>
        </w:tc>
        <w:tc>
          <w:tcPr>
            <w:tcW w:w="4520" w:type="dxa"/>
            <w:vAlign w:val="center"/>
          </w:tcPr>
          <w:p w14:paraId="5EBA997D" w14:textId="77777777" w:rsidR="009D7D09" w:rsidRPr="00ED4B7C" w:rsidRDefault="009D7D09" w:rsidP="009D7D09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ED4B7C">
              <w:rPr>
                <w:rFonts w:ascii="Bookman Old Style" w:eastAsia="Bookman Old Style" w:hAnsi="Bookman Old Style" w:cs="Bookman Old Style"/>
                <w:sz w:val="32"/>
                <w:szCs w:val="32"/>
              </w:rPr>
              <w:t>1:42 p.m. - 3:05 p.m.</w:t>
            </w:r>
          </w:p>
        </w:tc>
        <w:tc>
          <w:tcPr>
            <w:tcW w:w="2432" w:type="dxa"/>
            <w:vAlign w:val="center"/>
          </w:tcPr>
          <w:p w14:paraId="379F2C7F" w14:textId="77777777" w:rsidR="009D7D09" w:rsidRPr="00ED4B7C" w:rsidRDefault="009D7D09" w:rsidP="009D7D09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83 mins</w:t>
            </w:r>
          </w:p>
        </w:tc>
      </w:tr>
    </w:tbl>
    <w:p w14:paraId="6AFDB727" w14:textId="361EB722" w:rsidR="2DA70EDA" w:rsidRDefault="2DA70EDA" w:rsidP="3A2F6F29">
      <w:pPr>
        <w:jc w:val="center"/>
      </w:pPr>
      <w:r w:rsidRPr="474DD877">
        <w:rPr>
          <w:rFonts w:ascii="Bookman Old Style" w:eastAsia="Bookman Old Style" w:hAnsi="Bookman Old Style" w:cs="Bookman Old Style"/>
          <w:sz w:val="40"/>
          <w:szCs w:val="40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-9"/>
        <w:tblW w:w="8995" w:type="dxa"/>
        <w:tblLayout w:type="fixed"/>
        <w:tblLook w:val="06A0" w:firstRow="1" w:lastRow="0" w:firstColumn="1" w:lastColumn="0" w:noHBand="1" w:noVBand="1"/>
      </w:tblPr>
      <w:tblGrid>
        <w:gridCol w:w="2323"/>
        <w:gridCol w:w="4067"/>
        <w:gridCol w:w="2605"/>
      </w:tblGrid>
      <w:tr w:rsidR="00141B62" w14:paraId="46432BC5" w14:textId="77777777" w:rsidTr="00A836EE">
        <w:trPr>
          <w:trHeight w:val="546"/>
        </w:trPr>
        <w:tc>
          <w:tcPr>
            <w:tcW w:w="8995" w:type="dxa"/>
            <w:gridSpan w:val="3"/>
            <w:shd w:val="clear" w:color="auto" w:fill="FFC000"/>
          </w:tcPr>
          <w:p w14:paraId="09741B2C" w14:textId="77777777" w:rsidR="00141B62" w:rsidRPr="00141B62" w:rsidRDefault="00141B62" w:rsidP="00D83737">
            <w:pPr>
              <w:jc w:val="center"/>
              <w:rPr>
                <w:rFonts w:ascii="Bookman Old Style" w:eastAsia="Bookman Old Style" w:hAnsi="Bookman Old Style" w:cs="Bookman Old Style"/>
                <w:b/>
                <w:bCs/>
                <w:sz w:val="32"/>
                <w:szCs w:val="32"/>
              </w:rPr>
            </w:pPr>
            <w:r w:rsidRPr="00141B62">
              <w:rPr>
                <w:rFonts w:ascii="Bookman Old Style" w:eastAsia="Bookman Old Style" w:hAnsi="Bookman Old Style" w:cs="Bookman Old Style"/>
                <w:b/>
                <w:bCs/>
                <w:sz w:val="32"/>
                <w:szCs w:val="32"/>
              </w:rPr>
              <w:t>Wednesday Schedule</w:t>
            </w:r>
          </w:p>
        </w:tc>
      </w:tr>
      <w:tr w:rsidR="00141B62" w14:paraId="11A4B946" w14:textId="77777777" w:rsidTr="00A836EE">
        <w:trPr>
          <w:trHeight w:val="155"/>
        </w:trPr>
        <w:tc>
          <w:tcPr>
            <w:tcW w:w="2323" w:type="dxa"/>
            <w:shd w:val="clear" w:color="auto" w:fill="FFC000"/>
          </w:tcPr>
          <w:p w14:paraId="19F2F4AB" w14:textId="77777777" w:rsidR="00141B62" w:rsidRPr="00C91844" w:rsidRDefault="00141B62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C91844">
              <w:rPr>
                <w:rFonts w:ascii="Bookman Old Style" w:eastAsia="Bookman Old Style" w:hAnsi="Bookman Old Style" w:cs="Bookman Old Style"/>
                <w:sz w:val="32"/>
                <w:szCs w:val="32"/>
              </w:rPr>
              <w:t>Block Period</w:t>
            </w:r>
          </w:p>
        </w:tc>
        <w:tc>
          <w:tcPr>
            <w:tcW w:w="4067" w:type="dxa"/>
            <w:shd w:val="clear" w:color="auto" w:fill="FFC000"/>
          </w:tcPr>
          <w:p w14:paraId="18A0FE45" w14:textId="77777777" w:rsidR="00141B62" w:rsidRPr="00C91844" w:rsidRDefault="00141B62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C91844">
              <w:rPr>
                <w:rFonts w:ascii="Bookman Old Style" w:eastAsia="Bookman Old Style" w:hAnsi="Bookman Old Style" w:cs="Bookman Old Style"/>
                <w:sz w:val="32"/>
                <w:szCs w:val="32"/>
              </w:rPr>
              <w:t>Time</w:t>
            </w:r>
          </w:p>
        </w:tc>
        <w:tc>
          <w:tcPr>
            <w:tcW w:w="2605" w:type="dxa"/>
            <w:shd w:val="clear" w:color="auto" w:fill="FFC000"/>
          </w:tcPr>
          <w:p w14:paraId="73474EBE" w14:textId="77777777" w:rsidR="00141B62" w:rsidRPr="00C91844" w:rsidRDefault="00141B62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C91844">
              <w:rPr>
                <w:rFonts w:ascii="Bookman Old Style" w:eastAsia="Bookman Old Style" w:hAnsi="Bookman Old Style" w:cs="Bookman Old Style"/>
                <w:sz w:val="32"/>
                <w:szCs w:val="32"/>
              </w:rPr>
              <w:t>Duration</w:t>
            </w:r>
          </w:p>
        </w:tc>
      </w:tr>
      <w:tr w:rsidR="00141B62" w:rsidRPr="004740E9" w14:paraId="3C09B415" w14:textId="77777777" w:rsidTr="00A836EE">
        <w:trPr>
          <w:trHeight w:val="426"/>
        </w:trPr>
        <w:tc>
          <w:tcPr>
            <w:tcW w:w="2323" w:type="dxa"/>
          </w:tcPr>
          <w:p w14:paraId="77647BC8" w14:textId="77777777" w:rsidR="00141B62" w:rsidRPr="004740E9" w:rsidRDefault="00141B62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4740E9">
              <w:rPr>
                <w:rFonts w:ascii="Bookman Old Style" w:eastAsia="Bookman Old Style" w:hAnsi="Bookman Old Style" w:cs="Bookman Old Style"/>
                <w:sz w:val="32"/>
                <w:szCs w:val="32"/>
              </w:rPr>
              <w:t>Homeroom</w:t>
            </w:r>
          </w:p>
        </w:tc>
        <w:tc>
          <w:tcPr>
            <w:tcW w:w="4067" w:type="dxa"/>
          </w:tcPr>
          <w:p w14:paraId="64EDA130" w14:textId="09BC676A" w:rsidR="00141B62" w:rsidRPr="004740E9" w:rsidRDefault="00141B62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4A3333F2">
              <w:rPr>
                <w:rFonts w:ascii="Bookman Old Style" w:eastAsia="Bookman Old Style" w:hAnsi="Bookman Old Style" w:cs="Bookman Old Style"/>
                <w:sz w:val="32"/>
                <w:szCs w:val="32"/>
              </w:rPr>
              <w:t>8:35 a.m. - 8:48 a.m.</w:t>
            </w:r>
          </w:p>
        </w:tc>
        <w:tc>
          <w:tcPr>
            <w:tcW w:w="2605" w:type="dxa"/>
          </w:tcPr>
          <w:p w14:paraId="0B4DA042" w14:textId="395D5CCE" w:rsidR="00141B62" w:rsidRPr="004740E9" w:rsidRDefault="00141B62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4A3333F2">
              <w:rPr>
                <w:rFonts w:ascii="Bookman Old Style" w:eastAsia="Bookman Old Style" w:hAnsi="Bookman Old Style" w:cs="Bookman Old Style"/>
                <w:sz w:val="32"/>
                <w:szCs w:val="32"/>
              </w:rPr>
              <w:t>13 minutes</w:t>
            </w:r>
          </w:p>
        </w:tc>
      </w:tr>
      <w:tr w:rsidR="00141B62" w:rsidRPr="004740E9" w14:paraId="6B4CE4CB" w14:textId="77777777" w:rsidTr="00A836EE">
        <w:trPr>
          <w:trHeight w:val="546"/>
        </w:trPr>
        <w:tc>
          <w:tcPr>
            <w:tcW w:w="2323" w:type="dxa"/>
          </w:tcPr>
          <w:p w14:paraId="5B4E54A1" w14:textId="77777777" w:rsidR="00141B62" w:rsidRPr="004740E9" w:rsidRDefault="00141B62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4740E9">
              <w:rPr>
                <w:rFonts w:ascii="Bookman Old Style" w:eastAsia="Bookman Old Style" w:hAnsi="Bookman Old Style" w:cs="Bookman Old Style"/>
                <w:sz w:val="32"/>
                <w:szCs w:val="32"/>
              </w:rPr>
              <w:t>Period 1/2</w:t>
            </w:r>
          </w:p>
        </w:tc>
        <w:tc>
          <w:tcPr>
            <w:tcW w:w="4067" w:type="dxa"/>
          </w:tcPr>
          <w:p w14:paraId="67119DDF" w14:textId="0350A02E" w:rsidR="00141B62" w:rsidRPr="004740E9" w:rsidRDefault="00141B62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ED4B7C">
              <w:rPr>
                <w:rFonts w:ascii="Bookman Old Style" w:eastAsia="Bookman Old Style" w:hAnsi="Bookman Old Style" w:cs="Bookman Old Style"/>
                <w:sz w:val="32"/>
                <w:szCs w:val="32"/>
              </w:rPr>
              <w:t>8:48 a.m. - 9:53 a.m</w:t>
            </w:r>
            <w:r w:rsidR="00C86B38" w:rsidRPr="00ED4B7C">
              <w:rPr>
                <w:rFonts w:ascii="Bookman Old Style" w:eastAsia="Bookman Old Style" w:hAnsi="Bookman Old Style" w:cs="Bookman Old Style"/>
                <w:sz w:val="32"/>
                <w:szCs w:val="32"/>
              </w:rPr>
              <w:t>.</w:t>
            </w:r>
          </w:p>
        </w:tc>
        <w:tc>
          <w:tcPr>
            <w:tcW w:w="2605" w:type="dxa"/>
          </w:tcPr>
          <w:p w14:paraId="29E257BE" w14:textId="77777777" w:rsidR="00141B62" w:rsidRPr="004740E9" w:rsidRDefault="00141B62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 xml:space="preserve">65 </w:t>
            </w:r>
            <w:r w:rsidRPr="004740E9">
              <w:rPr>
                <w:rFonts w:ascii="Bookman Old Style" w:eastAsia="Bookman Old Style" w:hAnsi="Bookman Old Style" w:cs="Bookman Old Style"/>
                <w:sz w:val="32"/>
                <w:szCs w:val="32"/>
              </w:rPr>
              <w:t>mins</w:t>
            </w:r>
          </w:p>
        </w:tc>
      </w:tr>
      <w:tr w:rsidR="00141B62" w:rsidRPr="004740E9" w14:paraId="5C39E93C" w14:textId="77777777" w:rsidTr="00A836EE">
        <w:trPr>
          <w:trHeight w:val="546"/>
        </w:trPr>
        <w:tc>
          <w:tcPr>
            <w:tcW w:w="2323" w:type="dxa"/>
          </w:tcPr>
          <w:p w14:paraId="7FF2389A" w14:textId="77777777" w:rsidR="00141B62" w:rsidRPr="004740E9" w:rsidRDefault="00141B62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4740E9">
              <w:rPr>
                <w:rFonts w:ascii="Bookman Old Style" w:eastAsia="Bookman Old Style" w:hAnsi="Bookman Old Style" w:cs="Bookman Old Style"/>
                <w:sz w:val="32"/>
                <w:szCs w:val="32"/>
              </w:rPr>
              <w:t>Passing</w:t>
            </w:r>
          </w:p>
        </w:tc>
        <w:tc>
          <w:tcPr>
            <w:tcW w:w="4067" w:type="dxa"/>
          </w:tcPr>
          <w:p w14:paraId="0A726BB4" w14:textId="53E258EF" w:rsidR="00141B62" w:rsidRPr="004740E9" w:rsidRDefault="00141B62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9:53</w:t>
            </w:r>
            <w:r w:rsidR="00BE1709">
              <w:rPr>
                <w:rFonts w:ascii="Bookman Old Style" w:eastAsia="Bookman Old Style" w:hAnsi="Bookman Old Style" w:cs="Bookman Old Style"/>
                <w:sz w:val="32"/>
                <w:szCs w:val="3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a</w:t>
            </w:r>
            <w:r w:rsidR="00BE1709">
              <w:rPr>
                <w:rFonts w:ascii="Bookman Old Style" w:eastAsia="Bookman Old Style" w:hAnsi="Bookman Old Style" w:cs="Bookman Old Style"/>
                <w:sz w:val="32"/>
                <w:szCs w:val="32"/>
              </w:rPr>
              <w:t>.</w:t>
            </w: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m</w:t>
            </w:r>
            <w:r w:rsidR="00BE1709">
              <w:rPr>
                <w:rFonts w:ascii="Bookman Old Style" w:eastAsia="Bookman Old Style" w:hAnsi="Bookman Old Style" w:cs="Bookman Old Style"/>
                <w:sz w:val="32"/>
                <w:szCs w:val="32"/>
              </w:rPr>
              <w:t xml:space="preserve">. </w:t>
            </w: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-9:57a</w:t>
            </w:r>
            <w:r w:rsidR="00BE1709">
              <w:rPr>
                <w:rFonts w:ascii="Bookman Old Style" w:eastAsia="Bookman Old Style" w:hAnsi="Bookman Old Style" w:cs="Bookman Old Style"/>
                <w:sz w:val="32"/>
                <w:szCs w:val="32"/>
              </w:rPr>
              <w:t>.</w:t>
            </w: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m</w:t>
            </w:r>
            <w:r w:rsidR="00BE1709">
              <w:rPr>
                <w:rFonts w:ascii="Bookman Old Style" w:eastAsia="Bookman Old Style" w:hAnsi="Bookman Old Style" w:cs="Bookman Old Style"/>
                <w:sz w:val="32"/>
                <w:szCs w:val="32"/>
              </w:rPr>
              <w:t>.</w:t>
            </w:r>
          </w:p>
        </w:tc>
        <w:tc>
          <w:tcPr>
            <w:tcW w:w="2605" w:type="dxa"/>
          </w:tcPr>
          <w:p w14:paraId="629A8053" w14:textId="77777777" w:rsidR="00141B62" w:rsidRPr="004740E9" w:rsidRDefault="00141B62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4 mins</w:t>
            </w:r>
          </w:p>
        </w:tc>
      </w:tr>
      <w:tr w:rsidR="00141B62" w:rsidRPr="004740E9" w14:paraId="068639F1" w14:textId="77777777" w:rsidTr="00A836EE">
        <w:trPr>
          <w:trHeight w:val="504"/>
        </w:trPr>
        <w:tc>
          <w:tcPr>
            <w:tcW w:w="2323" w:type="dxa"/>
          </w:tcPr>
          <w:p w14:paraId="34B59104" w14:textId="77777777" w:rsidR="00141B62" w:rsidRPr="004740E9" w:rsidRDefault="00141B62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4740E9">
              <w:rPr>
                <w:rFonts w:ascii="Bookman Old Style" w:eastAsia="Bookman Old Style" w:hAnsi="Bookman Old Style" w:cs="Bookman Old Style"/>
                <w:sz w:val="32"/>
                <w:szCs w:val="32"/>
              </w:rPr>
              <w:t>Period 3/4</w:t>
            </w:r>
          </w:p>
        </w:tc>
        <w:tc>
          <w:tcPr>
            <w:tcW w:w="4067" w:type="dxa"/>
          </w:tcPr>
          <w:p w14:paraId="348927B6" w14:textId="77777777" w:rsidR="00141B62" w:rsidRPr="004740E9" w:rsidRDefault="00141B62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ED4B7C">
              <w:rPr>
                <w:rFonts w:ascii="Bookman Old Style" w:eastAsia="Bookman Old Style" w:hAnsi="Bookman Old Style" w:cs="Bookman Old Style"/>
                <w:sz w:val="32"/>
                <w:szCs w:val="32"/>
              </w:rPr>
              <w:t>9:57 a.m. - 11:02 a.m.</w:t>
            </w:r>
          </w:p>
        </w:tc>
        <w:tc>
          <w:tcPr>
            <w:tcW w:w="2605" w:type="dxa"/>
          </w:tcPr>
          <w:p w14:paraId="0CC5421E" w14:textId="77777777" w:rsidR="00141B62" w:rsidRPr="004740E9" w:rsidRDefault="00141B62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65 mins</w:t>
            </w:r>
          </w:p>
        </w:tc>
      </w:tr>
      <w:tr w:rsidR="00144EC9" w:rsidRPr="004740E9" w14:paraId="21385A5B" w14:textId="77777777" w:rsidTr="00A836EE">
        <w:trPr>
          <w:trHeight w:val="546"/>
        </w:trPr>
        <w:tc>
          <w:tcPr>
            <w:tcW w:w="2323" w:type="dxa"/>
          </w:tcPr>
          <w:p w14:paraId="54C8D408" w14:textId="36141625" w:rsidR="00144EC9" w:rsidRPr="005E7103" w:rsidRDefault="00263BBB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Passing</w:t>
            </w:r>
          </w:p>
        </w:tc>
        <w:tc>
          <w:tcPr>
            <w:tcW w:w="4067" w:type="dxa"/>
          </w:tcPr>
          <w:p w14:paraId="377B1099" w14:textId="1A0C8BBC" w:rsidR="00144EC9" w:rsidRPr="005E7103" w:rsidRDefault="00A75061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11:02</w:t>
            </w:r>
            <w:r w:rsidR="00263BBB">
              <w:rPr>
                <w:rFonts w:ascii="Bookman Old Style" w:eastAsia="Bookman Old Style" w:hAnsi="Bookman Old Style" w:cs="Bookman Old Style"/>
                <w:sz w:val="32"/>
                <w:szCs w:val="32"/>
              </w:rPr>
              <w:t xml:space="preserve"> a.m. -11:06 a.m.</w:t>
            </w:r>
          </w:p>
        </w:tc>
        <w:tc>
          <w:tcPr>
            <w:tcW w:w="2605" w:type="dxa"/>
          </w:tcPr>
          <w:p w14:paraId="07389853" w14:textId="17999F6D" w:rsidR="00144EC9" w:rsidRDefault="00D54D51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4 mins</w:t>
            </w:r>
          </w:p>
        </w:tc>
      </w:tr>
      <w:tr w:rsidR="00FC4E2A" w:rsidRPr="004740E9" w14:paraId="5B716EEF" w14:textId="77777777" w:rsidTr="00A836EE">
        <w:trPr>
          <w:trHeight w:val="570"/>
        </w:trPr>
        <w:tc>
          <w:tcPr>
            <w:tcW w:w="2323" w:type="dxa"/>
          </w:tcPr>
          <w:p w14:paraId="66697923" w14:textId="4AE29100" w:rsidR="00FC4E2A" w:rsidRPr="004740E9" w:rsidRDefault="00FC4E2A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5E7103">
              <w:rPr>
                <w:rFonts w:ascii="Bookman Old Style" w:eastAsia="Bookman Old Style" w:hAnsi="Bookman Old Style" w:cs="Bookman Old Style"/>
                <w:sz w:val="32"/>
                <w:szCs w:val="32"/>
              </w:rPr>
              <w:t>Period 5/6</w:t>
            </w:r>
          </w:p>
        </w:tc>
        <w:tc>
          <w:tcPr>
            <w:tcW w:w="4067" w:type="dxa"/>
          </w:tcPr>
          <w:p w14:paraId="77592275" w14:textId="70E19945" w:rsidR="00FC4E2A" w:rsidRPr="004740E9" w:rsidRDefault="00FC4E2A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5E7103">
              <w:rPr>
                <w:rFonts w:ascii="Bookman Old Style" w:eastAsia="Bookman Old Style" w:hAnsi="Bookman Old Style" w:cs="Bookman Old Style"/>
                <w:sz w:val="32"/>
                <w:szCs w:val="32"/>
              </w:rPr>
              <w:t>11:06 a.m. - 12:41 p.m.</w:t>
            </w:r>
          </w:p>
        </w:tc>
        <w:tc>
          <w:tcPr>
            <w:tcW w:w="2605" w:type="dxa"/>
          </w:tcPr>
          <w:p w14:paraId="19C1D7F7" w14:textId="77777777" w:rsidR="00FC4E2A" w:rsidRPr="00A836EE" w:rsidRDefault="00FC4E2A" w:rsidP="00D83737">
            <w:pPr>
              <w:jc w:val="center"/>
              <w:rPr>
                <w:rFonts w:ascii="Bookman Old Style" w:eastAsia="Bookman Old Style" w:hAnsi="Bookman Old Style" w:cs="Bookman Old Style"/>
                <w:sz w:val="26"/>
                <w:szCs w:val="26"/>
              </w:rPr>
            </w:pPr>
            <w:r w:rsidRPr="00A836EE">
              <w:rPr>
                <w:rFonts w:ascii="Bookman Old Style" w:eastAsia="Bookman Old Style" w:hAnsi="Bookman Old Style" w:cs="Bookman Old Style"/>
                <w:sz w:val="26"/>
                <w:szCs w:val="26"/>
              </w:rPr>
              <w:t>* 95 mins</w:t>
            </w:r>
          </w:p>
          <w:p w14:paraId="318BCE2D" w14:textId="3C86E7C9" w:rsidR="00FC4E2A" w:rsidRPr="00A836EE" w:rsidRDefault="00FC4E2A" w:rsidP="00D83737">
            <w:pPr>
              <w:jc w:val="center"/>
              <w:rPr>
                <w:rFonts w:ascii="Bookman Old Style" w:eastAsia="Bookman Old Style" w:hAnsi="Bookman Old Style" w:cs="Bookman Old Style"/>
                <w:i/>
                <w:iCs/>
                <w:sz w:val="32"/>
                <w:szCs w:val="32"/>
              </w:rPr>
            </w:pPr>
            <w:r w:rsidRPr="00A836EE">
              <w:rPr>
                <w:rFonts w:ascii="Bookman Old Style" w:eastAsia="Bookman Old Style" w:hAnsi="Bookman Old Style" w:cs="Bookman Old Style"/>
                <w:i/>
                <w:iCs/>
                <w:sz w:val="26"/>
                <w:szCs w:val="26"/>
              </w:rPr>
              <w:t>(Includes 30 mins lunch)</w:t>
            </w:r>
          </w:p>
        </w:tc>
      </w:tr>
      <w:tr w:rsidR="00FC4E2A" w:rsidRPr="004740E9" w14:paraId="3DBE373D" w14:textId="77777777" w:rsidTr="00A836EE">
        <w:trPr>
          <w:trHeight w:val="546"/>
        </w:trPr>
        <w:tc>
          <w:tcPr>
            <w:tcW w:w="2323" w:type="dxa"/>
          </w:tcPr>
          <w:p w14:paraId="03CF5C7A" w14:textId="1567E0E6" w:rsidR="00FC4E2A" w:rsidRPr="004310DC" w:rsidRDefault="00FC4E2A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4310DC">
              <w:rPr>
                <w:rFonts w:ascii="Bookman Old Style" w:eastAsia="Bookman Old Style" w:hAnsi="Bookman Old Style" w:cs="Bookman Old Style"/>
                <w:b/>
                <w:sz w:val="32"/>
                <w:szCs w:val="32"/>
              </w:rPr>
              <w:t>Lunch</w:t>
            </w:r>
          </w:p>
        </w:tc>
        <w:tc>
          <w:tcPr>
            <w:tcW w:w="4067" w:type="dxa"/>
          </w:tcPr>
          <w:p w14:paraId="451B53CA" w14:textId="6F2EE0CF" w:rsidR="00FC4E2A" w:rsidRPr="004310DC" w:rsidRDefault="00FC4E2A" w:rsidP="00D83737">
            <w:pPr>
              <w:jc w:val="center"/>
              <w:rPr>
                <w:sz w:val="32"/>
                <w:szCs w:val="32"/>
              </w:rPr>
            </w:pPr>
            <w:r w:rsidRPr="004310DC">
              <w:rPr>
                <w:rFonts w:ascii="Bookman Old Style" w:eastAsia="Bookman Old Style" w:hAnsi="Bookman Old Style" w:cs="Bookman Old Style"/>
                <w:b/>
                <w:sz w:val="32"/>
                <w:szCs w:val="32"/>
              </w:rPr>
              <w:t>12:</w:t>
            </w:r>
            <w:r w:rsidR="33D0E581" w:rsidRPr="004310DC">
              <w:rPr>
                <w:rFonts w:ascii="Bookman Old Style" w:eastAsia="Bookman Old Style" w:hAnsi="Bookman Old Style" w:cs="Bookman Old Style"/>
                <w:b/>
                <w:bCs/>
                <w:sz w:val="32"/>
                <w:szCs w:val="32"/>
              </w:rPr>
              <w:t>11p.m -12:41</w:t>
            </w:r>
            <w:r w:rsidR="0008772A" w:rsidRPr="004310DC">
              <w:rPr>
                <w:rFonts w:ascii="Bookman Old Style" w:eastAsia="Bookman Old Style" w:hAnsi="Bookman Old Style" w:cs="Bookman Old Style"/>
                <w:b/>
                <w:sz w:val="32"/>
                <w:szCs w:val="32"/>
              </w:rPr>
              <w:t xml:space="preserve"> </w:t>
            </w:r>
            <w:r w:rsidRPr="004310DC">
              <w:rPr>
                <w:rFonts w:ascii="Bookman Old Style" w:eastAsia="Bookman Old Style" w:hAnsi="Bookman Old Style" w:cs="Bookman Old Style"/>
                <w:b/>
                <w:sz w:val="32"/>
                <w:szCs w:val="32"/>
              </w:rPr>
              <w:t>p.m.</w:t>
            </w:r>
          </w:p>
        </w:tc>
        <w:tc>
          <w:tcPr>
            <w:tcW w:w="2605" w:type="dxa"/>
          </w:tcPr>
          <w:p w14:paraId="446A5150" w14:textId="1E4D17DE" w:rsidR="00FC4E2A" w:rsidRPr="004310DC" w:rsidRDefault="00FC4E2A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4310DC">
              <w:rPr>
                <w:rFonts w:ascii="Bookman Old Style" w:eastAsia="Bookman Old Style" w:hAnsi="Bookman Old Style" w:cs="Bookman Old Style"/>
                <w:b/>
                <w:sz w:val="32"/>
                <w:szCs w:val="32"/>
              </w:rPr>
              <w:t>30 mins</w:t>
            </w:r>
          </w:p>
        </w:tc>
      </w:tr>
      <w:tr w:rsidR="00FC4E2A" w:rsidRPr="004740E9" w14:paraId="2B34763D" w14:textId="77777777" w:rsidTr="00A836EE">
        <w:trPr>
          <w:trHeight w:val="546"/>
        </w:trPr>
        <w:tc>
          <w:tcPr>
            <w:tcW w:w="2323" w:type="dxa"/>
          </w:tcPr>
          <w:p w14:paraId="11302C5A" w14:textId="6D6D23CB" w:rsidR="00FC4E2A" w:rsidRPr="004740E9" w:rsidRDefault="00FC4E2A" w:rsidP="00D83737">
            <w:pPr>
              <w:jc w:val="center"/>
              <w:rPr>
                <w:rFonts w:ascii="Bookman Old Style" w:eastAsia="Bookman Old Style" w:hAnsi="Bookman Old Style" w:cs="Bookman Old Style"/>
                <w:b/>
                <w:sz w:val="28"/>
                <w:szCs w:val="28"/>
              </w:rPr>
            </w:pPr>
            <w:r w:rsidRPr="004740E9">
              <w:rPr>
                <w:rFonts w:ascii="Bookman Old Style" w:eastAsia="Bookman Old Style" w:hAnsi="Bookman Old Style" w:cs="Bookman Old Style"/>
                <w:sz w:val="32"/>
                <w:szCs w:val="32"/>
              </w:rPr>
              <w:t>Passing</w:t>
            </w:r>
          </w:p>
        </w:tc>
        <w:tc>
          <w:tcPr>
            <w:tcW w:w="4067" w:type="dxa"/>
          </w:tcPr>
          <w:p w14:paraId="00223278" w14:textId="0BF4F88C" w:rsidR="00FC4E2A" w:rsidRPr="004740E9" w:rsidRDefault="00FC4E2A" w:rsidP="00D83737">
            <w:pPr>
              <w:jc w:val="center"/>
              <w:rPr>
                <w:rFonts w:ascii="Bookman Old Style" w:eastAsia="Bookman Old Style" w:hAnsi="Bookman Old Style" w:cs="Bookman Old Style"/>
                <w:b/>
                <w:sz w:val="28"/>
                <w:szCs w:val="28"/>
              </w:rPr>
            </w:pPr>
            <w:r w:rsidRPr="005E7103">
              <w:rPr>
                <w:rFonts w:ascii="Bookman Old Style" w:eastAsia="Bookman Old Style" w:hAnsi="Bookman Old Style" w:cs="Bookman Old Style"/>
                <w:sz w:val="32"/>
                <w:szCs w:val="32"/>
              </w:rPr>
              <w:t>1</w:t>
            </w: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2</w:t>
            </w:r>
            <w:r w:rsidRPr="005E7103">
              <w:rPr>
                <w:rFonts w:ascii="Bookman Old Style" w:eastAsia="Bookman Old Style" w:hAnsi="Bookman Old Style" w:cs="Bookman Old Style"/>
                <w:sz w:val="32"/>
                <w:szCs w:val="32"/>
              </w:rPr>
              <w:t>:</w:t>
            </w: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41</w:t>
            </w:r>
            <w:r w:rsidRPr="005E7103">
              <w:rPr>
                <w:rFonts w:ascii="Bookman Old Style" w:eastAsia="Bookman Old Style" w:hAnsi="Bookman Old Style" w:cs="Bookman Old Style"/>
                <w:sz w:val="32"/>
                <w:szCs w:val="32"/>
              </w:rPr>
              <w:t xml:space="preserve"> </w:t>
            </w:r>
            <w:r w:rsidR="61CB9848" w:rsidRPr="023882C3">
              <w:rPr>
                <w:rFonts w:ascii="Bookman Old Style" w:eastAsia="Bookman Old Style" w:hAnsi="Bookman Old Style" w:cs="Bookman Old Style"/>
                <w:sz w:val="32"/>
                <w:szCs w:val="32"/>
              </w:rPr>
              <w:t>p</w:t>
            </w:r>
            <w:r w:rsidRPr="005E7103">
              <w:rPr>
                <w:rFonts w:ascii="Bookman Old Style" w:eastAsia="Bookman Old Style" w:hAnsi="Bookman Old Style" w:cs="Bookman Old Style"/>
                <w:sz w:val="32"/>
                <w:szCs w:val="32"/>
              </w:rPr>
              <w:t>.m. - 12:4</w:t>
            </w: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5</w:t>
            </w:r>
            <w:r w:rsidRPr="005E7103">
              <w:rPr>
                <w:rFonts w:ascii="Bookman Old Style" w:eastAsia="Bookman Old Style" w:hAnsi="Bookman Old Style" w:cs="Bookman Old Style"/>
                <w:sz w:val="32"/>
                <w:szCs w:val="32"/>
              </w:rPr>
              <w:t xml:space="preserve"> </w:t>
            </w:r>
            <w:r w:rsidR="0008772A" w:rsidRPr="005E7103">
              <w:rPr>
                <w:rFonts w:ascii="Bookman Old Style" w:eastAsia="Bookman Old Style" w:hAnsi="Bookman Old Style" w:cs="Bookman Old Style"/>
                <w:sz w:val="32"/>
                <w:szCs w:val="32"/>
              </w:rPr>
              <w:t>p.m.</w:t>
            </w:r>
          </w:p>
        </w:tc>
        <w:tc>
          <w:tcPr>
            <w:tcW w:w="2605" w:type="dxa"/>
          </w:tcPr>
          <w:p w14:paraId="3AF6DACB" w14:textId="03109C1B" w:rsidR="00FC4E2A" w:rsidRPr="004740E9" w:rsidRDefault="00FC4E2A" w:rsidP="00D83737">
            <w:pPr>
              <w:jc w:val="center"/>
              <w:rPr>
                <w:rFonts w:ascii="Bookman Old Style" w:eastAsia="Bookman Old Style" w:hAnsi="Bookman Old Style" w:cs="Bookman Old Style"/>
                <w:b/>
                <w:sz w:val="28"/>
                <w:szCs w:val="28"/>
              </w:rPr>
            </w:pP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4 mins</w:t>
            </w:r>
          </w:p>
        </w:tc>
      </w:tr>
      <w:tr w:rsidR="00FC4E2A" w:rsidRPr="004740E9" w14:paraId="51F44C72" w14:textId="77777777" w:rsidTr="00A836EE">
        <w:trPr>
          <w:trHeight w:val="546"/>
        </w:trPr>
        <w:tc>
          <w:tcPr>
            <w:tcW w:w="2323" w:type="dxa"/>
          </w:tcPr>
          <w:p w14:paraId="16A8D7E2" w14:textId="77777777" w:rsidR="00FC4E2A" w:rsidRPr="004740E9" w:rsidRDefault="00FC4E2A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4740E9">
              <w:rPr>
                <w:rFonts w:ascii="Bookman Old Style" w:eastAsia="Bookman Old Style" w:hAnsi="Bookman Old Style" w:cs="Bookman Old Style"/>
                <w:sz w:val="32"/>
                <w:szCs w:val="32"/>
              </w:rPr>
              <w:t>Period 7/ 8</w:t>
            </w:r>
          </w:p>
        </w:tc>
        <w:tc>
          <w:tcPr>
            <w:tcW w:w="4067" w:type="dxa"/>
          </w:tcPr>
          <w:p w14:paraId="666EA4C8" w14:textId="77777777" w:rsidR="00FC4E2A" w:rsidRPr="004740E9" w:rsidRDefault="00FC4E2A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ED4B7C">
              <w:rPr>
                <w:rFonts w:ascii="Bookman Old Style" w:eastAsia="Bookman Old Style" w:hAnsi="Bookman Old Style" w:cs="Bookman Old Style"/>
                <w:sz w:val="32"/>
                <w:szCs w:val="32"/>
              </w:rPr>
              <w:t>12:45 p.m. - 1:50 p.m.</w:t>
            </w:r>
          </w:p>
        </w:tc>
        <w:tc>
          <w:tcPr>
            <w:tcW w:w="2605" w:type="dxa"/>
          </w:tcPr>
          <w:p w14:paraId="3DB488E3" w14:textId="77777777" w:rsidR="00FC4E2A" w:rsidRPr="004740E9" w:rsidRDefault="00FC4E2A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>
              <w:rPr>
                <w:rFonts w:ascii="Bookman Old Style" w:eastAsia="Bookman Old Style" w:hAnsi="Bookman Old Style" w:cs="Bookman Old Style"/>
                <w:sz w:val="32"/>
                <w:szCs w:val="32"/>
              </w:rPr>
              <w:t>65 mins</w:t>
            </w:r>
          </w:p>
        </w:tc>
      </w:tr>
      <w:tr w:rsidR="00FC4E2A" w:rsidRPr="004740E9" w14:paraId="53474126" w14:textId="77777777" w:rsidTr="00A836EE">
        <w:trPr>
          <w:trHeight w:val="546"/>
        </w:trPr>
        <w:tc>
          <w:tcPr>
            <w:tcW w:w="8995" w:type="dxa"/>
            <w:gridSpan w:val="3"/>
          </w:tcPr>
          <w:p w14:paraId="2425A568" w14:textId="77777777" w:rsidR="00FC4E2A" w:rsidRPr="004740E9" w:rsidRDefault="00FC4E2A" w:rsidP="00D83737">
            <w:pPr>
              <w:jc w:val="center"/>
              <w:rPr>
                <w:rFonts w:ascii="Bookman Old Style" w:eastAsia="Bookman Old Style" w:hAnsi="Bookman Old Style" w:cs="Bookman Old Style"/>
                <w:sz w:val="32"/>
                <w:szCs w:val="32"/>
              </w:rPr>
            </w:pPr>
            <w:r w:rsidRPr="00816A0C">
              <w:rPr>
                <w:rFonts w:ascii="Bookman Old Style" w:eastAsia="Bookman Old Style" w:hAnsi="Bookman Old Style" w:cs="Bookman Old Style"/>
                <w:i/>
                <w:iCs/>
                <w:sz w:val="28"/>
                <w:szCs w:val="28"/>
              </w:rPr>
              <w:t xml:space="preserve">On Wednesdays, classes are shortened to </w:t>
            </w:r>
            <w:r>
              <w:rPr>
                <w:rFonts w:ascii="Bookman Old Style" w:eastAsia="Bookman Old Style" w:hAnsi="Bookman Old Style" w:cs="Bookman Old Style"/>
                <w:i/>
                <w:iCs/>
                <w:sz w:val="28"/>
                <w:szCs w:val="28"/>
              </w:rPr>
              <w:t xml:space="preserve">65 </w:t>
            </w:r>
            <w:r w:rsidRPr="00816A0C">
              <w:rPr>
                <w:rFonts w:ascii="Bookman Old Style" w:eastAsia="Bookman Old Style" w:hAnsi="Bookman Old Style" w:cs="Bookman Old Style"/>
                <w:i/>
                <w:iCs/>
                <w:sz w:val="28"/>
                <w:szCs w:val="28"/>
              </w:rPr>
              <w:t>mins</w:t>
            </w:r>
            <w:r>
              <w:rPr>
                <w:rFonts w:ascii="Bookman Old Style" w:eastAsia="Bookman Old Style" w:hAnsi="Bookman Old Style" w:cs="Bookman Old Style"/>
                <w:i/>
                <w:iCs/>
                <w:sz w:val="28"/>
                <w:szCs w:val="28"/>
              </w:rPr>
              <w:t xml:space="preserve"> per period</w:t>
            </w:r>
          </w:p>
        </w:tc>
      </w:tr>
    </w:tbl>
    <w:p w14:paraId="689AD385" w14:textId="77777777" w:rsidR="00FB3752" w:rsidRDefault="00FB3752" w:rsidP="00FB3752">
      <w:pPr>
        <w:jc w:val="center"/>
        <w:rPr>
          <w:rFonts w:ascii="Bookman Old Style" w:eastAsia="Bookman Old Style" w:hAnsi="Bookman Old Style" w:cs="Bookman Old Style"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05C1A518" wp14:editId="4DFC528F">
            <wp:extent cx="1600200" cy="1600200"/>
            <wp:effectExtent l="0" t="0" r="0" b="0"/>
            <wp:docPr id="199684347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467903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187A9" w14:textId="77777777" w:rsidR="00FB3752" w:rsidRPr="00136EC0" w:rsidRDefault="00FB3752" w:rsidP="00FB3752">
      <w:pPr>
        <w:jc w:val="center"/>
        <w:rPr>
          <w:rFonts w:ascii="Bookman Old Style" w:eastAsia="Bookman Old Style" w:hAnsi="Bookman Old Style" w:cs="Bookman Old Style"/>
          <w:b/>
          <w:bCs/>
          <w:color w:val="000000" w:themeColor="text1"/>
          <w:sz w:val="36"/>
          <w:szCs w:val="36"/>
        </w:rPr>
      </w:pPr>
      <w:r w:rsidRPr="12EF427B">
        <w:rPr>
          <w:rFonts w:ascii="Bookman Old Style" w:eastAsia="Bookman Old Style" w:hAnsi="Bookman Old Style" w:cs="Bookman Old Style"/>
          <w:b/>
          <w:bCs/>
          <w:color w:val="000000" w:themeColor="text1"/>
          <w:sz w:val="40"/>
          <w:szCs w:val="40"/>
        </w:rPr>
        <w:t xml:space="preserve"> </w:t>
      </w:r>
      <w:r w:rsidRPr="00136EC0">
        <w:rPr>
          <w:rFonts w:ascii="Bookman Old Style" w:eastAsia="Bookman Old Style" w:hAnsi="Bookman Old Style" w:cs="Bookman Old Style"/>
          <w:color w:val="002060"/>
          <w:sz w:val="40"/>
          <w:szCs w:val="40"/>
        </w:rPr>
        <w:t>DLJK8</w:t>
      </w:r>
      <w:r w:rsidRPr="12EF427B">
        <w:rPr>
          <w:rFonts w:ascii="Bookman Old Style" w:eastAsia="Bookman Old Style" w:hAnsi="Bookman Old Style" w:cs="Bookman Old Style"/>
          <w:b/>
          <w:bCs/>
          <w:color w:val="000000" w:themeColor="text1"/>
          <w:sz w:val="40"/>
          <w:szCs w:val="40"/>
        </w:rPr>
        <w:t xml:space="preserve"> </w:t>
      </w:r>
      <w:r w:rsidRPr="00136EC0">
        <w:rPr>
          <w:rFonts w:ascii="Bookman Old Style" w:eastAsia="Bookman Old Style" w:hAnsi="Bookman Old Style" w:cs="Bookman Old Style"/>
          <w:color w:val="002060"/>
          <w:sz w:val="40"/>
          <w:szCs w:val="40"/>
        </w:rPr>
        <w:t>2026-2027</w:t>
      </w:r>
    </w:p>
    <w:p w14:paraId="33AE18EA" w14:textId="77777777" w:rsidR="00FB3752" w:rsidRDefault="00FB3752" w:rsidP="00FB3752">
      <w:pPr>
        <w:jc w:val="center"/>
        <w:rPr>
          <w:rFonts w:ascii="Bookman Old Style" w:eastAsia="Bookman Old Style" w:hAnsi="Bookman Old Style" w:cs="Bookman Old Style"/>
          <w:b/>
          <w:bCs/>
          <w:color w:val="000000" w:themeColor="text1"/>
          <w:sz w:val="36"/>
          <w:szCs w:val="36"/>
        </w:rPr>
      </w:pPr>
      <w:r>
        <w:rPr>
          <w:rFonts w:ascii="Bookman Old Style" w:eastAsia="Bookman Old Style" w:hAnsi="Bookman Old Style" w:cs="Bookman Old Style"/>
          <w:b/>
          <w:bCs/>
          <w:color w:val="000000" w:themeColor="text1"/>
          <w:sz w:val="36"/>
          <w:szCs w:val="36"/>
        </w:rPr>
        <w:t xml:space="preserve">LOWER ACADEMY </w:t>
      </w:r>
      <w:r w:rsidRPr="12EF427B">
        <w:rPr>
          <w:rFonts w:ascii="Bookman Old Style" w:eastAsia="Bookman Old Style" w:hAnsi="Bookman Old Style" w:cs="Bookman Old Style"/>
          <w:b/>
          <w:bCs/>
          <w:color w:val="000000" w:themeColor="text1"/>
          <w:sz w:val="36"/>
          <w:szCs w:val="36"/>
        </w:rPr>
        <w:t xml:space="preserve">LUNCH SCHEDULE </w:t>
      </w:r>
    </w:p>
    <w:tbl>
      <w:tblPr>
        <w:tblStyle w:val="TableGrid"/>
        <w:tblW w:w="957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3962"/>
        <w:gridCol w:w="5617"/>
      </w:tblGrid>
      <w:tr w:rsidR="00FB3752" w14:paraId="5D10B371" w14:textId="77777777" w:rsidTr="00A836EE">
        <w:trPr>
          <w:trHeight w:val="598"/>
          <w:jc w:val="center"/>
        </w:trPr>
        <w:tc>
          <w:tcPr>
            <w:tcW w:w="3962" w:type="dxa"/>
            <w:shd w:val="clear" w:color="auto" w:fill="FFC000"/>
            <w:tcMar>
              <w:left w:w="105" w:type="dxa"/>
              <w:right w:w="105" w:type="dxa"/>
            </w:tcMar>
            <w:vAlign w:val="center"/>
          </w:tcPr>
          <w:p w14:paraId="1AEE19B0" w14:textId="77777777" w:rsidR="00FB3752" w:rsidRDefault="00FB3752">
            <w:pPr>
              <w:jc w:val="center"/>
              <w:rPr>
                <w:rFonts w:ascii="Bookman Old Style" w:eastAsia="Bookman Old Style" w:hAnsi="Bookman Old Style" w:cs="Bookman Old Style"/>
                <w:sz w:val="36"/>
                <w:szCs w:val="36"/>
              </w:rPr>
            </w:pPr>
            <w:r w:rsidRPr="12EF427B">
              <w:rPr>
                <w:rFonts w:ascii="Bookman Old Style" w:eastAsia="Bookman Old Style" w:hAnsi="Bookman Old Style" w:cs="Bookman Old Style"/>
                <w:b/>
                <w:bCs/>
                <w:sz w:val="36"/>
                <w:szCs w:val="36"/>
              </w:rPr>
              <w:t>Grade Level</w:t>
            </w:r>
          </w:p>
        </w:tc>
        <w:tc>
          <w:tcPr>
            <w:tcW w:w="5617" w:type="dxa"/>
            <w:shd w:val="clear" w:color="auto" w:fill="FFC000"/>
            <w:tcMar>
              <w:left w:w="105" w:type="dxa"/>
              <w:right w:w="105" w:type="dxa"/>
            </w:tcMar>
            <w:vAlign w:val="center"/>
          </w:tcPr>
          <w:p w14:paraId="3B5C4004" w14:textId="77777777" w:rsidR="00FB3752" w:rsidRDefault="00FB3752">
            <w:pPr>
              <w:jc w:val="center"/>
              <w:rPr>
                <w:rFonts w:ascii="Bookman Old Style" w:eastAsia="Bookman Old Style" w:hAnsi="Bookman Old Style" w:cs="Bookman Old Style"/>
                <w:sz w:val="36"/>
                <w:szCs w:val="36"/>
              </w:rPr>
            </w:pPr>
            <w:r w:rsidRPr="12EF427B">
              <w:rPr>
                <w:rFonts w:ascii="Bookman Old Style" w:eastAsia="Bookman Old Style" w:hAnsi="Bookman Old Style" w:cs="Bookman Old Style"/>
                <w:b/>
                <w:bCs/>
                <w:sz w:val="36"/>
                <w:szCs w:val="36"/>
              </w:rPr>
              <w:t>Mon - Fri</w:t>
            </w:r>
          </w:p>
        </w:tc>
      </w:tr>
      <w:tr w:rsidR="00FB3752" w14:paraId="04FCF479" w14:textId="77777777" w:rsidTr="00A836EE">
        <w:trPr>
          <w:trHeight w:val="598"/>
          <w:jc w:val="center"/>
        </w:trPr>
        <w:tc>
          <w:tcPr>
            <w:tcW w:w="3962" w:type="dxa"/>
            <w:tcMar>
              <w:left w:w="105" w:type="dxa"/>
              <w:right w:w="105" w:type="dxa"/>
            </w:tcMar>
            <w:vAlign w:val="center"/>
          </w:tcPr>
          <w:p w14:paraId="64C0D5A8" w14:textId="77777777" w:rsidR="00FB3752" w:rsidRDefault="00FB3752">
            <w:pPr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 w:rsidRPr="12EF427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1st</w:t>
            </w:r>
          </w:p>
        </w:tc>
        <w:tc>
          <w:tcPr>
            <w:tcW w:w="5617" w:type="dxa"/>
            <w:tcMar>
              <w:left w:w="105" w:type="dxa"/>
              <w:right w:w="105" w:type="dxa"/>
            </w:tcMar>
          </w:tcPr>
          <w:p w14:paraId="54D1858A" w14:textId="77777777" w:rsidR="00FB3752" w:rsidRDefault="00FB3752">
            <w:pPr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 w:rsidRPr="12EF427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9:50 a.m. - 10:20 a.m.</w:t>
            </w:r>
          </w:p>
        </w:tc>
      </w:tr>
      <w:tr w:rsidR="00FB3752" w14:paraId="3441FAE1" w14:textId="77777777" w:rsidTr="00A836EE">
        <w:trPr>
          <w:trHeight w:val="598"/>
          <w:jc w:val="center"/>
        </w:trPr>
        <w:tc>
          <w:tcPr>
            <w:tcW w:w="3962" w:type="dxa"/>
            <w:tcMar>
              <w:left w:w="105" w:type="dxa"/>
              <w:right w:w="105" w:type="dxa"/>
            </w:tcMar>
            <w:vAlign w:val="center"/>
          </w:tcPr>
          <w:p w14:paraId="773B8AAA" w14:textId="77777777" w:rsidR="00FB3752" w:rsidRDefault="00FB3752">
            <w:pPr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 w:rsidRPr="12EF427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2nd</w:t>
            </w:r>
          </w:p>
        </w:tc>
        <w:tc>
          <w:tcPr>
            <w:tcW w:w="5617" w:type="dxa"/>
            <w:tcMar>
              <w:left w:w="105" w:type="dxa"/>
              <w:right w:w="105" w:type="dxa"/>
            </w:tcMar>
          </w:tcPr>
          <w:p w14:paraId="42438B40" w14:textId="77777777" w:rsidR="00FB3752" w:rsidRDefault="00FB3752">
            <w:pPr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 w:rsidRPr="12EF427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10:05 a.m. - 10:35 a.m.</w:t>
            </w:r>
          </w:p>
        </w:tc>
      </w:tr>
      <w:tr w:rsidR="00FB3752" w14:paraId="30EB0140" w14:textId="77777777" w:rsidTr="00A836EE">
        <w:trPr>
          <w:trHeight w:val="598"/>
          <w:jc w:val="center"/>
        </w:trPr>
        <w:tc>
          <w:tcPr>
            <w:tcW w:w="3962" w:type="dxa"/>
            <w:tcMar>
              <w:left w:w="105" w:type="dxa"/>
              <w:right w:w="105" w:type="dxa"/>
            </w:tcMar>
            <w:vAlign w:val="center"/>
          </w:tcPr>
          <w:p w14:paraId="62426167" w14:textId="77777777" w:rsidR="00FB3752" w:rsidRDefault="00FB3752">
            <w:pPr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 w:rsidRPr="12EF427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3rd</w:t>
            </w:r>
          </w:p>
        </w:tc>
        <w:tc>
          <w:tcPr>
            <w:tcW w:w="5617" w:type="dxa"/>
            <w:tcMar>
              <w:left w:w="105" w:type="dxa"/>
              <w:right w:w="105" w:type="dxa"/>
            </w:tcMar>
            <w:vAlign w:val="center"/>
          </w:tcPr>
          <w:p w14:paraId="279F9A31" w14:textId="77777777" w:rsidR="00FB3752" w:rsidRDefault="00FB3752">
            <w:pPr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 w:rsidRPr="12EF427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10:35 a.m. – 11:05 a.m.</w:t>
            </w:r>
          </w:p>
        </w:tc>
      </w:tr>
      <w:tr w:rsidR="00FB3752" w14:paraId="24F540BC" w14:textId="77777777" w:rsidTr="00A836EE">
        <w:trPr>
          <w:trHeight w:val="598"/>
          <w:jc w:val="center"/>
        </w:trPr>
        <w:tc>
          <w:tcPr>
            <w:tcW w:w="3962" w:type="dxa"/>
            <w:tcMar>
              <w:left w:w="105" w:type="dxa"/>
              <w:right w:w="105" w:type="dxa"/>
            </w:tcMar>
            <w:vAlign w:val="center"/>
          </w:tcPr>
          <w:p w14:paraId="429BB79C" w14:textId="46CD429C" w:rsidR="00FB3752" w:rsidRDefault="00FB3752">
            <w:pPr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 w:rsidRPr="12EF427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4th </w:t>
            </w:r>
            <w: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&amp; 5</w:t>
            </w:r>
            <w:r w:rsidR="00A43C88">
              <w:rPr>
                <w:rFonts w:ascii="Calibri" w:eastAsia="Calibri" w:hAnsi="Calibri" w:cs="Calibri"/>
                <w:b/>
                <w:bCs/>
                <w:sz w:val="32"/>
                <w:szCs w:val="32"/>
                <w:vertAlign w:val="superscript"/>
              </w:rPr>
              <w:t xml:space="preserve">th </w:t>
            </w:r>
          </w:p>
        </w:tc>
        <w:tc>
          <w:tcPr>
            <w:tcW w:w="5617" w:type="dxa"/>
            <w:tcMar>
              <w:left w:w="105" w:type="dxa"/>
              <w:right w:w="105" w:type="dxa"/>
            </w:tcMar>
            <w:vAlign w:val="center"/>
          </w:tcPr>
          <w:p w14:paraId="6ADFC0D3" w14:textId="77777777" w:rsidR="00FB3752" w:rsidRDefault="00FB3752">
            <w:pPr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 w:rsidRPr="12EF427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11:05 a.m. – 11:35 a.m.</w:t>
            </w:r>
          </w:p>
        </w:tc>
      </w:tr>
      <w:tr w:rsidR="00FB3752" w14:paraId="319510CC" w14:textId="77777777" w:rsidTr="00A836EE">
        <w:trPr>
          <w:trHeight w:val="2436"/>
          <w:jc w:val="center"/>
        </w:trPr>
        <w:tc>
          <w:tcPr>
            <w:tcW w:w="3962" w:type="dxa"/>
            <w:tcMar>
              <w:left w:w="105" w:type="dxa"/>
              <w:right w:w="105" w:type="dxa"/>
            </w:tcMar>
            <w:vAlign w:val="center"/>
          </w:tcPr>
          <w:p w14:paraId="716AFA5B" w14:textId="77777777" w:rsidR="00FB3752" w:rsidRDefault="00FB3752">
            <w:pPr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 w:rsidRPr="12EF427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Upper Academy (All classes) </w:t>
            </w:r>
          </w:p>
        </w:tc>
        <w:tc>
          <w:tcPr>
            <w:tcW w:w="5617" w:type="dxa"/>
            <w:tcMar>
              <w:left w:w="105" w:type="dxa"/>
              <w:right w:w="105" w:type="dxa"/>
            </w:tcMar>
            <w:vAlign w:val="center"/>
          </w:tcPr>
          <w:p w14:paraId="301360E2" w14:textId="49F1900D" w:rsidR="00FB3752" w:rsidRDefault="00A43C88">
            <w:pPr>
              <w:jc w:val="center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11:</w:t>
            </w:r>
            <w:r w:rsidR="00C91844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43 </w:t>
            </w:r>
            <w:r w:rsidR="6B7C9690" w:rsidRPr="023882C3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a</w:t>
            </w:r>
            <w:r w:rsidR="00C91844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.m</w:t>
            </w:r>
            <w:r w:rsidR="00FB3752" w:rsidRPr="12EF427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. </w:t>
            </w:r>
            <w:r w:rsidR="004F69CC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–</w:t>
            </w:r>
            <w:r w:rsidR="00FB3752" w:rsidRPr="12EF427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 1</w:t>
            </w:r>
            <w:r w:rsidR="004F69CC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2:</w:t>
            </w:r>
            <w:r w:rsidR="00FE7895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13</w:t>
            </w:r>
            <w:r w:rsidR="004F69CC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 p.m.</w:t>
            </w:r>
          </w:p>
          <w:p w14:paraId="13DD7318" w14:textId="6AE475C1" w:rsidR="00FB3752" w:rsidRDefault="00FB3752" w:rsidP="0022671C">
            <w:pPr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  <w:r w:rsidRPr="12EF427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(Wednesdays </w:t>
            </w:r>
            <w:r w:rsidRPr="29CCCC32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1</w:t>
            </w:r>
            <w:r w:rsidR="43A4B780" w:rsidRPr="29CCCC32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2</w:t>
            </w:r>
            <w:r w:rsidRPr="29CCCC32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:</w:t>
            </w:r>
            <w:r w:rsidRPr="12EF427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1</w:t>
            </w:r>
            <w:r w:rsidR="000A608C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1</w:t>
            </w:r>
            <w:r w:rsidRPr="12EF427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 p.m. </w:t>
            </w:r>
            <w:r w:rsidR="000A608C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–</w:t>
            </w:r>
            <w:r w:rsidRPr="12EF427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 </w:t>
            </w:r>
            <w:r w:rsidR="34A8A3A0" w:rsidRPr="32069CC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12:</w:t>
            </w:r>
            <w:r w:rsidR="531D85BD" w:rsidRPr="29CCCC32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41</w:t>
            </w:r>
            <w:r w:rsidR="5DE2A3A8" w:rsidRPr="29CCCC32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 </w:t>
            </w:r>
            <w:r w:rsidR="01C4AA3F" w:rsidRPr="29CCCC32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p</w:t>
            </w:r>
            <w:r w:rsidRPr="12EF427B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.m.)</w:t>
            </w:r>
          </w:p>
        </w:tc>
      </w:tr>
    </w:tbl>
    <w:p w14:paraId="568D4CA1" w14:textId="48B8F27D" w:rsidR="0068598A" w:rsidRDefault="0068598A" w:rsidP="00FB3752">
      <w:pPr>
        <w:rPr>
          <w:rFonts w:ascii="Bookman Old Style" w:eastAsia="Bookman Old Style" w:hAnsi="Bookman Old Style" w:cs="Bookman Old Style"/>
          <w:sz w:val="52"/>
          <w:szCs w:val="52"/>
        </w:rPr>
      </w:pPr>
    </w:p>
    <w:p w14:paraId="7A3B8FA8" w14:textId="77777777" w:rsidR="0068598A" w:rsidRDefault="0068598A">
      <w:pPr>
        <w:rPr>
          <w:rFonts w:ascii="Bookman Old Style" w:eastAsia="Bookman Old Style" w:hAnsi="Bookman Old Style" w:cs="Bookman Old Style"/>
          <w:sz w:val="52"/>
          <w:szCs w:val="52"/>
        </w:rPr>
      </w:pPr>
      <w:r>
        <w:rPr>
          <w:rFonts w:ascii="Bookman Old Style" w:eastAsia="Bookman Old Style" w:hAnsi="Bookman Old Style" w:cs="Bookman Old Style"/>
          <w:sz w:val="52"/>
          <w:szCs w:val="52"/>
        </w:rPr>
        <w:br w:type="page"/>
      </w:r>
    </w:p>
    <w:tbl>
      <w:tblPr>
        <w:tblpPr w:leftFromText="180" w:rightFromText="180" w:horzAnchor="margin" w:tblpXSpec="outside" w:tblpY="-528"/>
        <w:tblW w:w="106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3476"/>
        <w:gridCol w:w="3386"/>
        <w:gridCol w:w="793"/>
        <w:gridCol w:w="2957"/>
      </w:tblGrid>
      <w:tr w:rsidR="00775A30" w:rsidRPr="00F53C68" w14:paraId="27784318" w14:textId="77777777" w:rsidTr="747F792E">
        <w:trPr>
          <w:trHeight w:val="100"/>
        </w:trPr>
        <w:tc>
          <w:tcPr>
            <w:tcW w:w="10612" w:type="dxa"/>
            <w:gridSpan w:val="4"/>
            <w:tcBorders>
              <w:top w:val="single" w:sz="12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333C32DE" w14:textId="77777777" w:rsidR="00775A30" w:rsidRPr="00F53C68" w:rsidRDefault="00775A30" w:rsidP="00BB17B2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8"/>
                <w:szCs w:val="28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8"/>
                <w:szCs w:val="28"/>
              </w:rPr>
              <w:lastRenderedPageBreak/>
              <w:t>Lunch Supervision Schedule</w:t>
            </w:r>
          </w:p>
        </w:tc>
      </w:tr>
      <w:tr w:rsidR="00775A30" w:rsidRPr="00F53C68" w14:paraId="62260B76" w14:textId="77777777" w:rsidTr="747F792E">
        <w:trPr>
          <w:trHeight w:val="100"/>
        </w:trPr>
        <w:tc>
          <w:tcPr>
            <w:tcW w:w="3476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4BB2BE65" w14:textId="77777777" w:rsidR="00775A30" w:rsidRPr="00F53C68" w:rsidRDefault="00775A30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Time</w:t>
            </w:r>
          </w:p>
        </w:tc>
        <w:tc>
          <w:tcPr>
            <w:tcW w:w="3386" w:type="dxa"/>
            <w:tcBorders>
              <w:top w:val="single" w:sz="12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233EF7E5" w14:textId="77777777" w:rsidR="00775A30" w:rsidRPr="00F53C68" w:rsidRDefault="00775A30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Teacher</w:t>
            </w:r>
          </w:p>
        </w:tc>
        <w:tc>
          <w:tcPr>
            <w:tcW w:w="793" w:type="dxa"/>
            <w:tcBorders>
              <w:top w:val="single" w:sz="12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41B8BF71" w14:textId="77777777" w:rsidR="00775A30" w:rsidRPr="00F53C68" w:rsidRDefault="00775A30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Table</w:t>
            </w:r>
          </w:p>
        </w:tc>
        <w:tc>
          <w:tcPr>
            <w:tcW w:w="2957" w:type="dxa"/>
            <w:tcBorders>
              <w:top w:val="single" w:sz="12" w:space="0" w:color="000000" w:themeColor="text1"/>
              <w:bottom w:val="single" w:sz="4" w:space="0" w:color="auto"/>
              <w:right w:val="single" w:sz="6" w:space="0" w:color="000000" w:themeColor="text1"/>
            </w:tcBorders>
          </w:tcPr>
          <w:p w14:paraId="6795352E" w14:textId="77777777" w:rsidR="00775A30" w:rsidRPr="00F53C68" w:rsidRDefault="00775A30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Security</w:t>
            </w:r>
          </w:p>
        </w:tc>
      </w:tr>
      <w:tr w:rsidR="001D6E56" w:rsidRPr="00F53C68" w14:paraId="188EA4AB" w14:textId="77777777" w:rsidTr="00660854">
        <w:trPr>
          <w:trHeight w:val="392"/>
        </w:trPr>
        <w:tc>
          <w:tcPr>
            <w:tcW w:w="3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CEEF"/>
            <w:vAlign w:val="center"/>
          </w:tcPr>
          <w:p w14:paraId="25C6A57A" w14:textId="77777777" w:rsidR="001D6E56" w:rsidRPr="00F53C68" w:rsidRDefault="001D6E56" w:rsidP="001D6E56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9:50 - 10:20</w:t>
            </w:r>
          </w:p>
          <w:p w14:paraId="6892A154" w14:textId="50C6F4F6" w:rsidR="001D6E56" w:rsidRPr="00F53C68" w:rsidRDefault="001D6E56" w:rsidP="001D6E56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1st Grade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F"/>
          </w:tcPr>
          <w:p w14:paraId="5C441032" w14:textId="77777777" w:rsidR="001D6E56" w:rsidRPr="00F53C68" w:rsidRDefault="001D6E56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1-Padilla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F"/>
          </w:tcPr>
          <w:p w14:paraId="3A2E3198" w14:textId="77777777" w:rsidR="001D6E56" w:rsidRPr="00F53C68" w:rsidRDefault="001D6E56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CEEF"/>
            <w:vAlign w:val="center"/>
          </w:tcPr>
          <w:p w14:paraId="19316F7C" w14:textId="77777777" w:rsidR="001D6E56" w:rsidRPr="00F53C68" w:rsidRDefault="001D6E56" w:rsidP="001D6E56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Ms. Rossi</w:t>
            </w:r>
          </w:p>
        </w:tc>
      </w:tr>
      <w:tr w:rsidR="001D6E56" w:rsidRPr="00F53C68" w14:paraId="0F683AA6" w14:textId="77777777" w:rsidTr="747F792E">
        <w:trPr>
          <w:trHeight w:val="100"/>
        </w:trPr>
        <w:tc>
          <w:tcPr>
            <w:tcW w:w="3476" w:type="dxa"/>
            <w:vMerge/>
          </w:tcPr>
          <w:p w14:paraId="334FE593" w14:textId="51CBAA3C" w:rsidR="001D6E56" w:rsidRPr="00F53C68" w:rsidRDefault="001D6E56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F"/>
          </w:tcPr>
          <w:p w14:paraId="1B270DC0" w14:textId="77777777" w:rsidR="001D6E56" w:rsidRPr="00F53C68" w:rsidRDefault="001D6E56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1 - Dawson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F"/>
          </w:tcPr>
          <w:p w14:paraId="44472DF4" w14:textId="77777777" w:rsidR="001D6E56" w:rsidRPr="00F53C68" w:rsidRDefault="001D6E56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957" w:type="dxa"/>
            <w:vMerge/>
          </w:tcPr>
          <w:p w14:paraId="79BAD41C" w14:textId="77777777" w:rsidR="001D6E56" w:rsidRPr="00F53C68" w:rsidRDefault="001D6E56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001D6E56" w:rsidRPr="00F53C68" w14:paraId="1CC9B18D" w14:textId="77777777" w:rsidTr="747F792E">
        <w:trPr>
          <w:trHeight w:val="100"/>
        </w:trPr>
        <w:tc>
          <w:tcPr>
            <w:tcW w:w="3476" w:type="dxa"/>
            <w:vMerge/>
          </w:tcPr>
          <w:p w14:paraId="2C9EAB2D" w14:textId="5D9C7576" w:rsidR="001D6E56" w:rsidRPr="00F53C68" w:rsidRDefault="001D6E56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F"/>
          </w:tcPr>
          <w:p w14:paraId="5E19B204" w14:textId="77777777" w:rsidR="001D6E56" w:rsidRPr="00F53C68" w:rsidRDefault="001D6E56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1 - Rosman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F"/>
          </w:tcPr>
          <w:p w14:paraId="1ACF2709" w14:textId="77777777" w:rsidR="001D6E56" w:rsidRPr="00F53C68" w:rsidRDefault="001D6E56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957" w:type="dxa"/>
            <w:vMerge/>
          </w:tcPr>
          <w:p w14:paraId="1819471C" w14:textId="77777777" w:rsidR="001D6E56" w:rsidRPr="00F53C68" w:rsidRDefault="001D6E56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001D6E56" w:rsidRPr="00F53C68" w14:paraId="3F26C5B6" w14:textId="77777777" w:rsidTr="00660854">
        <w:trPr>
          <w:trHeight w:val="428"/>
        </w:trPr>
        <w:tc>
          <w:tcPr>
            <w:tcW w:w="3476" w:type="dxa"/>
            <w:vMerge/>
          </w:tcPr>
          <w:p w14:paraId="00AD206E" w14:textId="77777777" w:rsidR="001D6E56" w:rsidRPr="00F53C68" w:rsidRDefault="001D6E56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F"/>
          </w:tcPr>
          <w:p w14:paraId="0CC1C3E7" w14:textId="77777777" w:rsidR="001D6E56" w:rsidRPr="00F53C68" w:rsidRDefault="001D6E56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1 - Veiga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F"/>
          </w:tcPr>
          <w:p w14:paraId="00852148" w14:textId="77777777" w:rsidR="001D6E56" w:rsidRPr="00F53C68" w:rsidRDefault="001D6E56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957" w:type="dxa"/>
            <w:vMerge/>
          </w:tcPr>
          <w:p w14:paraId="0E5A7427" w14:textId="77777777" w:rsidR="001D6E56" w:rsidRPr="00F53C68" w:rsidRDefault="001D6E56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001D6E56" w:rsidRPr="00F53C68" w14:paraId="4764D7EC" w14:textId="77777777" w:rsidTr="747F792E">
        <w:trPr>
          <w:trHeight w:val="100"/>
        </w:trPr>
        <w:tc>
          <w:tcPr>
            <w:tcW w:w="3476" w:type="dxa"/>
            <w:vMerge/>
          </w:tcPr>
          <w:p w14:paraId="4D7BB407" w14:textId="77777777" w:rsidR="001D6E56" w:rsidRPr="00F53C68" w:rsidRDefault="001D6E56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F"/>
          </w:tcPr>
          <w:p w14:paraId="1DB65360" w14:textId="742DEED9" w:rsidR="001D6E56" w:rsidRPr="00F53C68" w:rsidRDefault="001D6E56" w:rsidP="00BB17B2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1-ASD- Brown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F"/>
          </w:tcPr>
          <w:p w14:paraId="76A953C0" w14:textId="77777777" w:rsidR="001D6E56" w:rsidRPr="00F53C68" w:rsidRDefault="001D6E56" w:rsidP="00BB17B2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957" w:type="dxa"/>
            <w:vMerge/>
          </w:tcPr>
          <w:p w14:paraId="58FEF0B3" w14:textId="77777777" w:rsidR="001D6E56" w:rsidRPr="00F53C68" w:rsidRDefault="001D6E56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007D4D50" w:rsidRPr="00F53C68" w14:paraId="526E7159" w14:textId="77777777" w:rsidTr="747F792E">
        <w:trPr>
          <w:trHeight w:val="100"/>
        </w:trPr>
        <w:tc>
          <w:tcPr>
            <w:tcW w:w="3476" w:type="dxa"/>
            <w:vMerge w:val="restart"/>
            <w:tcBorders>
              <w:top w:val="single" w:sz="4" w:space="0" w:color="auto"/>
              <w:left w:val="single" w:sz="6" w:space="0" w:color="000000" w:themeColor="text1"/>
              <w:right w:val="single" w:sz="4" w:space="0" w:color="auto"/>
            </w:tcBorders>
            <w:shd w:val="clear" w:color="auto" w:fill="B5E6A2"/>
            <w:vAlign w:val="center"/>
          </w:tcPr>
          <w:p w14:paraId="67F9A6AC" w14:textId="77777777" w:rsidR="007D4D50" w:rsidRPr="00F53C68" w:rsidRDefault="007D4D50" w:rsidP="001D6E56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10:05 - 10:35</w:t>
            </w:r>
          </w:p>
          <w:p w14:paraId="34C5FAEA" w14:textId="6F7C10F0" w:rsidR="007D4D50" w:rsidRPr="00F53C68" w:rsidRDefault="007D4D50" w:rsidP="001D6E56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2nd Grade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E6A2"/>
          </w:tcPr>
          <w:p w14:paraId="2A37AA31" w14:textId="648F3FBF" w:rsidR="007D4D50" w:rsidRPr="00F53C68" w:rsidRDefault="007D4D50" w:rsidP="003B7E5B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2-Thompson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E6A2"/>
          </w:tcPr>
          <w:p w14:paraId="3488E2B5" w14:textId="77777777" w:rsidR="007D4D50" w:rsidRPr="00F53C68" w:rsidRDefault="007D4D50" w:rsidP="003B7E5B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E6A2"/>
            <w:vAlign w:val="center"/>
          </w:tcPr>
          <w:p w14:paraId="026E097B" w14:textId="77777777" w:rsidR="007D4D50" w:rsidRPr="00F53C68" w:rsidRDefault="007D4D50" w:rsidP="001D6E56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Ms. Rossi</w:t>
            </w:r>
          </w:p>
        </w:tc>
      </w:tr>
      <w:tr w:rsidR="007D4D50" w:rsidRPr="00F53C68" w14:paraId="33094B7D" w14:textId="77777777" w:rsidTr="747F792E">
        <w:trPr>
          <w:trHeight w:val="100"/>
        </w:trPr>
        <w:tc>
          <w:tcPr>
            <w:tcW w:w="3476" w:type="dxa"/>
            <w:vMerge/>
            <w:vAlign w:val="center"/>
          </w:tcPr>
          <w:p w14:paraId="71FF4FFA" w14:textId="28DD0442" w:rsidR="007D4D50" w:rsidRPr="00F53C68" w:rsidRDefault="007D4D50" w:rsidP="001D6E56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E6A2"/>
          </w:tcPr>
          <w:p w14:paraId="6AAC2932" w14:textId="66227E16" w:rsidR="007D4D50" w:rsidRPr="00F53C68" w:rsidRDefault="007D4D50" w:rsidP="003B7E5B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2 – Magnone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E6A2"/>
          </w:tcPr>
          <w:p w14:paraId="69B55B46" w14:textId="77777777" w:rsidR="007D4D50" w:rsidRPr="00F53C68" w:rsidRDefault="007D4D50" w:rsidP="003B7E5B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957" w:type="dxa"/>
            <w:vMerge/>
          </w:tcPr>
          <w:p w14:paraId="6D7B6CC9" w14:textId="77777777" w:rsidR="007D4D50" w:rsidRPr="00F53C68" w:rsidRDefault="007D4D50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007D4D50" w:rsidRPr="00F53C68" w14:paraId="187F39CB" w14:textId="77777777" w:rsidTr="747F792E">
        <w:trPr>
          <w:trHeight w:val="100"/>
        </w:trPr>
        <w:tc>
          <w:tcPr>
            <w:tcW w:w="3476" w:type="dxa"/>
            <w:vMerge/>
            <w:vAlign w:val="center"/>
          </w:tcPr>
          <w:p w14:paraId="06A1C69E" w14:textId="77777777" w:rsidR="007D4D50" w:rsidRPr="00F53C68" w:rsidRDefault="007D4D50" w:rsidP="001D6E56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E6A2"/>
          </w:tcPr>
          <w:p w14:paraId="074D4477" w14:textId="77777777" w:rsidR="007D4D50" w:rsidRPr="00F53C68" w:rsidRDefault="007D4D50" w:rsidP="003B7E5B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2 – </w:t>
            </w:r>
            <w:proofErr w:type="spellStart"/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Bolten|Perez</w:t>
            </w:r>
            <w:proofErr w:type="spellEnd"/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E6A2"/>
          </w:tcPr>
          <w:p w14:paraId="3A482B06" w14:textId="77777777" w:rsidR="007D4D50" w:rsidRPr="00F53C68" w:rsidRDefault="007D4D50" w:rsidP="003B7E5B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957" w:type="dxa"/>
            <w:vMerge/>
          </w:tcPr>
          <w:p w14:paraId="7DA75BF1" w14:textId="77777777" w:rsidR="007D4D50" w:rsidRPr="00F53C68" w:rsidRDefault="007D4D50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007D4D50" w:rsidRPr="00F53C68" w14:paraId="5D367060" w14:textId="77777777" w:rsidTr="747F792E">
        <w:trPr>
          <w:trHeight w:val="100"/>
        </w:trPr>
        <w:tc>
          <w:tcPr>
            <w:tcW w:w="3476" w:type="dxa"/>
            <w:vMerge/>
            <w:vAlign w:val="center"/>
          </w:tcPr>
          <w:p w14:paraId="39D7EBE7" w14:textId="77777777" w:rsidR="007D4D50" w:rsidRPr="00F53C68" w:rsidRDefault="007D4D50" w:rsidP="001D6E56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E6A2"/>
          </w:tcPr>
          <w:p w14:paraId="2B81C620" w14:textId="34741D30" w:rsidR="007D4D50" w:rsidRPr="00F53C68" w:rsidRDefault="007D4D50" w:rsidP="003B7E5B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2. Morales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E6A2"/>
          </w:tcPr>
          <w:p w14:paraId="2C9A7EDC" w14:textId="65909998" w:rsidR="007D4D50" w:rsidRPr="00F53C68" w:rsidRDefault="007D4D50" w:rsidP="003B7E5B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957" w:type="dxa"/>
            <w:vMerge/>
          </w:tcPr>
          <w:p w14:paraId="3E019178" w14:textId="77777777" w:rsidR="007D4D50" w:rsidRPr="00F53C68" w:rsidRDefault="007D4D50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00BE1A29" w:rsidRPr="00F53C68" w14:paraId="116C2888" w14:textId="77777777" w:rsidTr="747F792E">
        <w:trPr>
          <w:trHeight w:val="100"/>
        </w:trPr>
        <w:tc>
          <w:tcPr>
            <w:tcW w:w="3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61CBF3"/>
            <w:vAlign w:val="center"/>
          </w:tcPr>
          <w:p w14:paraId="616114E0" w14:textId="77777777" w:rsidR="00BE1A29" w:rsidRPr="00F53C68" w:rsidRDefault="00BE1A29" w:rsidP="001D6E56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10:35 – 11:05</w:t>
            </w:r>
          </w:p>
          <w:p w14:paraId="6C159F8C" w14:textId="3E63252B" w:rsidR="00BE1A29" w:rsidRPr="00F53C68" w:rsidRDefault="00BE1A29" w:rsidP="001D6E56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3</w:t>
            </w: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rd</w:t>
            </w: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 Grade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CBF3"/>
          </w:tcPr>
          <w:p w14:paraId="1496A770" w14:textId="77777777" w:rsidR="00BE1A29" w:rsidRPr="00F53C68" w:rsidRDefault="00BE1A29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3 - Delgado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CBF3"/>
          </w:tcPr>
          <w:p w14:paraId="72A2249D" w14:textId="77777777" w:rsidR="00BE1A29" w:rsidRPr="00F53C68" w:rsidRDefault="00BE1A29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61CBF3"/>
            <w:vAlign w:val="center"/>
          </w:tcPr>
          <w:p w14:paraId="730B3E91" w14:textId="64B7362C" w:rsidR="00BE1A29" w:rsidRPr="00F53C68" w:rsidRDefault="00BE1A29" w:rsidP="001D6E56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Ms. Sidebottom</w:t>
            </w:r>
          </w:p>
        </w:tc>
      </w:tr>
      <w:tr w:rsidR="00BE1A29" w:rsidRPr="00F53C68" w14:paraId="3822D362" w14:textId="77777777" w:rsidTr="006033C3">
        <w:trPr>
          <w:trHeight w:val="100"/>
        </w:trPr>
        <w:tc>
          <w:tcPr>
            <w:tcW w:w="3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B9396" w14:textId="77777777" w:rsidR="00BE1A29" w:rsidRPr="00F53C68" w:rsidRDefault="00BE1A29" w:rsidP="00BB17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CBF3"/>
          </w:tcPr>
          <w:p w14:paraId="3D39EBCF" w14:textId="77777777" w:rsidR="00BE1A29" w:rsidRPr="00F53C68" w:rsidRDefault="00BE1A29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3- </w:t>
            </w:r>
            <w:proofErr w:type="spellStart"/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Dormus</w:t>
            </w:r>
            <w:proofErr w:type="spellEnd"/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CBF3"/>
          </w:tcPr>
          <w:p w14:paraId="72184A06" w14:textId="77777777" w:rsidR="00BE1A29" w:rsidRPr="00F53C68" w:rsidRDefault="00BE1A29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CC29D" w14:textId="77777777" w:rsidR="00BE1A29" w:rsidRPr="00F53C68" w:rsidRDefault="00BE1A29" w:rsidP="00BB17B2">
            <w:pPr>
              <w:jc w:val="center"/>
              <w:rPr>
                <w:sz w:val="22"/>
                <w:szCs w:val="22"/>
              </w:rPr>
            </w:pPr>
          </w:p>
        </w:tc>
      </w:tr>
      <w:tr w:rsidR="00BE1A29" w:rsidRPr="00F53C68" w14:paraId="4AAAF3BC" w14:textId="77777777" w:rsidTr="006033C3">
        <w:trPr>
          <w:trHeight w:val="100"/>
        </w:trPr>
        <w:tc>
          <w:tcPr>
            <w:tcW w:w="3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421FB" w14:textId="77777777" w:rsidR="00BE1A29" w:rsidRPr="00F53C68" w:rsidRDefault="00BE1A29" w:rsidP="00BB17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CBF3"/>
          </w:tcPr>
          <w:p w14:paraId="3E6869AF" w14:textId="77777777" w:rsidR="00BE1A29" w:rsidRPr="00F53C68" w:rsidRDefault="00BE1A29" w:rsidP="00BB17B2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3- Mascoe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CBF3"/>
          </w:tcPr>
          <w:p w14:paraId="46AB2DB3" w14:textId="77777777" w:rsidR="00BE1A29" w:rsidRPr="00F53C68" w:rsidRDefault="00BE1A29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4FEAD" w14:textId="77777777" w:rsidR="00BE1A29" w:rsidRPr="00F53C68" w:rsidRDefault="00BE1A29" w:rsidP="00BB17B2">
            <w:pPr>
              <w:jc w:val="center"/>
              <w:rPr>
                <w:sz w:val="22"/>
                <w:szCs w:val="22"/>
              </w:rPr>
            </w:pPr>
          </w:p>
        </w:tc>
      </w:tr>
      <w:tr w:rsidR="00BE1A29" w:rsidRPr="00F53C68" w14:paraId="3DA2EC19" w14:textId="77777777" w:rsidTr="006033C3">
        <w:trPr>
          <w:trHeight w:val="100"/>
        </w:trPr>
        <w:tc>
          <w:tcPr>
            <w:tcW w:w="3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558AD" w14:textId="77777777" w:rsidR="00BE1A29" w:rsidRPr="00F53C68" w:rsidRDefault="00BE1A29" w:rsidP="00BB17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CBF3"/>
          </w:tcPr>
          <w:p w14:paraId="3437B579" w14:textId="77777777" w:rsidR="00BE1A29" w:rsidRPr="00F53C68" w:rsidRDefault="00BE1A29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3 – Molina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CBF3"/>
          </w:tcPr>
          <w:p w14:paraId="5839A784" w14:textId="77777777" w:rsidR="00BE1A29" w:rsidRPr="00F53C68" w:rsidRDefault="00BE1A29" w:rsidP="00BB17B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C5483" w14:textId="77777777" w:rsidR="00BE1A29" w:rsidRPr="00F53C68" w:rsidRDefault="00BE1A29" w:rsidP="00BB17B2">
            <w:pPr>
              <w:jc w:val="center"/>
              <w:rPr>
                <w:sz w:val="22"/>
                <w:szCs w:val="22"/>
              </w:rPr>
            </w:pPr>
          </w:p>
        </w:tc>
      </w:tr>
      <w:tr w:rsidR="00BE1A29" w14:paraId="1D960324" w14:textId="77777777" w:rsidTr="006033C3">
        <w:trPr>
          <w:trHeight w:val="293"/>
        </w:trPr>
        <w:tc>
          <w:tcPr>
            <w:tcW w:w="34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42434" w14:textId="77777777" w:rsidR="00BE1A29" w:rsidRDefault="00BE1A29" w:rsidP="00A051B0"/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CBF3"/>
          </w:tcPr>
          <w:p w14:paraId="09542F65" w14:textId="6FC56536" w:rsidR="00BE1A29" w:rsidRDefault="00BE1A29" w:rsidP="00A051B0">
            <w:pPr>
              <w:spacing w:after="0"/>
              <w:jc w:val="center"/>
              <w:rPr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1-2 ASD- Montes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CBF3"/>
          </w:tcPr>
          <w:p w14:paraId="4271D03F" w14:textId="02C8B32B" w:rsidR="00BE1A29" w:rsidRDefault="00BE1A29" w:rsidP="00A051B0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1BF9D2" w14:textId="77777777" w:rsidR="00BE1A29" w:rsidRDefault="00BE1A29" w:rsidP="00A051B0"/>
        </w:tc>
      </w:tr>
      <w:tr w:rsidR="00BE1A29" w:rsidRPr="00F53C68" w14:paraId="72DE7383" w14:textId="77777777" w:rsidTr="006033C3">
        <w:trPr>
          <w:trHeight w:val="293"/>
        </w:trPr>
        <w:tc>
          <w:tcPr>
            <w:tcW w:w="3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7EC86" w14:textId="77777777" w:rsidR="00BE1A29" w:rsidRPr="00F53C68" w:rsidRDefault="00BE1A29" w:rsidP="00A051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CBF3"/>
          </w:tcPr>
          <w:p w14:paraId="48098E28" w14:textId="688E377C" w:rsidR="00BE1A29" w:rsidRPr="00F53C68" w:rsidRDefault="00BE1A29" w:rsidP="00A051B0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 w:rsidRPr="329B17FF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3-ASD- L. Hernandez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CBF3"/>
          </w:tcPr>
          <w:p w14:paraId="319F82F0" w14:textId="32F3791A" w:rsidR="00BE1A29" w:rsidRPr="00F53C68" w:rsidRDefault="00BE1A29" w:rsidP="00A051B0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F10A5" w14:textId="77777777" w:rsidR="00BE1A29" w:rsidRPr="00F53C68" w:rsidRDefault="00BE1A29" w:rsidP="00A051B0">
            <w:pPr>
              <w:jc w:val="center"/>
              <w:rPr>
                <w:sz w:val="22"/>
                <w:szCs w:val="22"/>
              </w:rPr>
            </w:pPr>
          </w:p>
        </w:tc>
      </w:tr>
      <w:tr w:rsidR="00BE1A29" w:rsidRPr="00F53C68" w14:paraId="45E3B5C0" w14:textId="77777777" w:rsidTr="006033C3">
        <w:trPr>
          <w:trHeight w:val="293"/>
        </w:trPr>
        <w:tc>
          <w:tcPr>
            <w:tcW w:w="3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6D75E" w14:textId="77777777" w:rsidR="00BE1A29" w:rsidRPr="00F53C68" w:rsidRDefault="00BE1A29" w:rsidP="00A051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CBF3"/>
          </w:tcPr>
          <w:p w14:paraId="7A61329F" w14:textId="417997E3" w:rsidR="00BE1A29" w:rsidRPr="00F53C68" w:rsidRDefault="00BE1A29" w:rsidP="00A051B0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5-</w:t>
            </w: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8 </w:t>
            </w: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ASD- R. Hernandez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CBF3"/>
          </w:tcPr>
          <w:p w14:paraId="7DDFF92A" w14:textId="70C4B734" w:rsidR="00BE1A29" w:rsidRPr="00F53C68" w:rsidRDefault="00BE1A29" w:rsidP="00A051B0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6C6C2" w14:textId="77777777" w:rsidR="00BE1A29" w:rsidRPr="00F53C68" w:rsidRDefault="00BE1A29" w:rsidP="00A051B0">
            <w:pPr>
              <w:jc w:val="center"/>
              <w:rPr>
                <w:sz w:val="22"/>
                <w:szCs w:val="22"/>
              </w:rPr>
            </w:pPr>
          </w:p>
        </w:tc>
      </w:tr>
      <w:tr w:rsidR="00BE1A29" w:rsidRPr="00F53C68" w14:paraId="2376CDCF" w14:textId="77777777" w:rsidTr="006033C3">
        <w:trPr>
          <w:trHeight w:val="100"/>
        </w:trPr>
        <w:tc>
          <w:tcPr>
            <w:tcW w:w="34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4EF4B170" w14:textId="77777777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C47F42D" w14:textId="4A5B4505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4 - Gonzalez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F6F17B3" w14:textId="2A73BAD7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33ECEE18" w14:textId="77777777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BE1A29" w:rsidRPr="00F53C68" w14:paraId="4592CB65" w14:textId="77777777" w:rsidTr="006033C3">
        <w:trPr>
          <w:trHeight w:val="100"/>
        </w:trPr>
        <w:tc>
          <w:tcPr>
            <w:tcW w:w="3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A10C5" w14:textId="77777777" w:rsidR="00BE1A29" w:rsidRPr="00F53C68" w:rsidRDefault="00BE1A29" w:rsidP="00412A5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F2218C6" w14:textId="77777777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4 -Vengoechea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A1D6183" w14:textId="77777777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2A28D" w14:textId="77777777" w:rsidR="00BE1A29" w:rsidRPr="00F53C68" w:rsidRDefault="00BE1A29" w:rsidP="00412A57">
            <w:pPr>
              <w:jc w:val="center"/>
              <w:rPr>
                <w:sz w:val="22"/>
                <w:szCs w:val="22"/>
              </w:rPr>
            </w:pPr>
          </w:p>
        </w:tc>
      </w:tr>
      <w:tr w:rsidR="00BE1A29" w:rsidRPr="00F53C68" w14:paraId="001B3DE4" w14:textId="77777777" w:rsidTr="006033C3">
        <w:trPr>
          <w:trHeight w:val="350"/>
        </w:trPr>
        <w:tc>
          <w:tcPr>
            <w:tcW w:w="3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1C92B" w14:textId="77777777" w:rsidR="00BE1A29" w:rsidRPr="00F53C68" w:rsidRDefault="00BE1A29" w:rsidP="00412A5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2DF4A8B" w14:textId="77777777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4 - </w:t>
            </w:r>
            <w:proofErr w:type="spellStart"/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Bogis</w:t>
            </w:r>
            <w:proofErr w:type="spellEnd"/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B3B7AC2" w14:textId="77777777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12A29" w14:textId="77777777" w:rsidR="00BE1A29" w:rsidRPr="00F53C68" w:rsidRDefault="00BE1A29" w:rsidP="00412A57">
            <w:pPr>
              <w:jc w:val="center"/>
              <w:rPr>
                <w:sz w:val="22"/>
                <w:szCs w:val="22"/>
              </w:rPr>
            </w:pPr>
          </w:p>
        </w:tc>
      </w:tr>
      <w:tr w:rsidR="00BE1A29" w:rsidRPr="00F53C68" w14:paraId="70929AE0" w14:textId="77777777" w:rsidTr="006033C3">
        <w:trPr>
          <w:trHeight w:val="350"/>
        </w:trPr>
        <w:tc>
          <w:tcPr>
            <w:tcW w:w="3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8BBAA" w14:textId="77777777" w:rsidR="00BE1A29" w:rsidRPr="00F53C68" w:rsidRDefault="00BE1A29" w:rsidP="00412A5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3745C9A" w14:textId="68A44B4C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5 - Newkirk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2112C86" w14:textId="72154DBE" w:rsidR="00BE1A29" w:rsidRPr="00F53C68" w:rsidRDefault="00692ACC" w:rsidP="00412A57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613CF" w14:textId="77777777" w:rsidR="00BE1A29" w:rsidRPr="00F53C68" w:rsidRDefault="00BE1A29" w:rsidP="00412A57">
            <w:pPr>
              <w:jc w:val="center"/>
              <w:rPr>
                <w:sz w:val="22"/>
                <w:szCs w:val="22"/>
              </w:rPr>
            </w:pPr>
          </w:p>
        </w:tc>
      </w:tr>
      <w:tr w:rsidR="00BE1A29" w:rsidRPr="00F53C68" w14:paraId="7D8116EF" w14:textId="77777777" w:rsidTr="006033C3">
        <w:trPr>
          <w:trHeight w:val="350"/>
        </w:trPr>
        <w:tc>
          <w:tcPr>
            <w:tcW w:w="3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ABAA3" w14:textId="77777777" w:rsidR="00BE1A29" w:rsidRPr="00F53C68" w:rsidRDefault="00BE1A29" w:rsidP="00412A57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4D6B4DD" w14:textId="19DE582C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23882C3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5</w:t>
            </w: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 - </w:t>
            </w:r>
            <w:proofErr w:type="spellStart"/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Elmoafy</w:t>
            </w:r>
            <w:proofErr w:type="spellEnd"/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BE55E3A" w14:textId="4AEF5C14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C85AD" w14:textId="6E78FAD5" w:rsidR="00BE1A29" w:rsidRPr="00F53C68" w:rsidRDefault="00BE1A29" w:rsidP="00412A57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BE1A29" w:rsidRPr="00F53C68" w14:paraId="1B29C0EB" w14:textId="77777777" w:rsidTr="006033C3">
        <w:trPr>
          <w:trHeight w:val="284"/>
        </w:trPr>
        <w:tc>
          <w:tcPr>
            <w:tcW w:w="3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871AE" w14:textId="77777777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E0DE093" w14:textId="2383A7DC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5 - Fernandez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56D425F" w14:textId="5E3F28F4" w:rsidR="00BE1A29" w:rsidRPr="00F53C68" w:rsidRDefault="00692ACC" w:rsidP="00412A57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7D741" w14:textId="77777777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BE1A29" w:rsidRPr="00F53C68" w14:paraId="50EB459E" w14:textId="77777777" w:rsidTr="006033C3">
        <w:trPr>
          <w:trHeight w:val="284"/>
        </w:trPr>
        <w:tc>
          <w:tcPr>
            <w:tcW w:w="3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9CDE7" w14:textId="77777777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C3CF327" w14:textId="30EFDCA2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5</w:t>
            </w: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-</w:t>
            </w: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Fordham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9491002" w14:textId="4DBB9E83" w:rsidR="00BE1A29" w:rsidRPr="00F53C68" w:rsidRDefault="00692ACC" w:rsidP="00412A57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80BD9" w14:textId="77777777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BE1A29" w:rsidRPr="00F53C68" w14:paraId="2EBA186C" w14:textId="77777777" w:rsidTr="006033C3">
        <w:trPr>
          <w:trHeight w:val="284"/>
        </w:trPr>
        <w:tc>
          <w:tcPr>
            <w:tcW w:w="3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AAAAB" w14:textId="77777777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BD24E05" w14:textId="7B51FB55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5 - Joseph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E07DEDE" w14:textId="396B44BE" w:rsidR="00BE1A29" w:rsidRPr="00F53C68" w:rsidRDefault="00692ACC" w:rsidP="00412A57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DEEAC" w14:textId="77777777" w:rsidR="00BE1A29" w:rsidRPr="00F53C68" w:rsidRDefault="00BE1A29" w:rsidP="00412A57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BE1A29" w:rsidRPr="00F53C68" w14:paraId="72A0E539" w14:textId="77777777" w:rsidTr="006033C3">
        <w:trPr>
          <w:trHeight w:val="357"/>
        </w:trPr>
        <w:tc>
          <w:tcPr>
            <w:tcW w:w="3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47BC34" w14:textId="77777777" w:rsidR="00BE1A29" w:rsidRPr="00F53C68" w:rsidRDefault="00BE1A29" w:rsidP="006B4272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F0BEFFB" w14:textId="5944BEE7" w:rsidR="00BE1A29" w:rsidRPr="00F53C68" w:rsidRDefault="00BE1A29" w:rsidP="006B4272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3-Wiest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80248E6" w14:textId="1AFD5E29" w:rsidR="00BE1A29" w:rsidRPr="00F22341" w:rsidRDefault="00692ACC" w:rsidP="006B4272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37BCB" w14:textId="77777777" w:rsidR="00BE1A29" w:rsidRPr="00F53C68" w:rsidRDefault="00BE1A29" w:rsidP="006B4272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BE1A29" w:rsidRPr="00F53C68" w14:paraId="1B884A0E" w14:textId="77777777" w:rsidTr="006033C3">
        <w:trPr>
          <w:trHeight w:val="357"/>
        </w:trPr>
        <w:tc>
          <w:tcPr>
            <w:tcW w:w="3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9C337" w14:textId="77777777" w:rsidR="00BE1A29" w:rsidRPr="00F53C68" w:rsidRDefault="00BE1A29" w:rsidP="00BE1A29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3230DFD" w14:textId="2FDFF05D" w:rsidR="00BE1A29" w:rsidRPr="00F53C68" w:rsidRDefault="00BE1A29" w:rsidP="00BE1A29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 w:rsidRPr="747F792E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KG- ASD- Poletto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2DC8A29" w14:textId="2354593F" w:rsidR="00BE1A29" w:rsidRPr="00F22341" w:rsidRDefault="00692ACC" w:rsidP="00BE1A29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D2C45" w14:textId="77777777" w:rsidR="00BE1A29" w:rsidRPr="00F53C68" w:rsidRDefault="00BE1A29" w:rsidP="00BE1A29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692ACC" w:rsidRPr="00F53C68" w14:paraId="040571B2" w14:textId="77777777" w:rsidTr="006033C3">
        <w:trPr>
          <w:trHeight w:val="357"/>
        </w:trPr>
        <w:tc>
          <w:tcPr>
            <w:tcW w:w="3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DEF68" w14:textId="77777777" w:rsidR="00692ACC" w:rsidRPr="00F53C68" w:rsidRDefault="00692ACC" w:rsidP="00692ACC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92620D5" w14:textId="32146075" w:rsidR="00692ACC" w:rsidRPr="00F53C68" w:rsidRDefault="00692ACC" w:rsidP="00692ACC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4-ASD- </w:t>
            </w:r>
            <w:proofErr w:type="spellStart"/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Hertzner</w:t>
            </w:r>
            <w:proofErr w:type="spellEnd"/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6C650C3" w14:textId="427F0435" w:rsidR="00692ACC" w:rsidRDefault="00692ACC" w:rsidP="00692ACC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152A52" w14:textId="77777777" w:rsidR="00692ACC" w:rsidRPr="00F53C68" w:rsidRDefault="00692ACC" w:rsidP="00692ACC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692ACC" w:rsidRPr="00F53C68" w14:paraId="3E5F58C9" w14:textId="77777777" w:rsidTr="006033C3">
        <w:trPr>
          <w:trHeight w:val="357"/>
        </w:trPr>
        <w:tc>
          <w:tcPr>
            <w:tcW w:w="3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11C9A" w14:textId="77777777" w:rsidR="00692ACC" w:rsidRPr="00F53C68" w:rsidRDefault="00692ACC" w:rsidP="00692ACC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ED31B5B" w14:textId="4EC4F032" w:rsidR="00692ACC" w:rsidRDefault="00692ACC" w:rsidP="00692ACC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5-ASD- P. Fernandez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3CD62FB" w14:textId="317EE01E" w:rsidR="00692ACC" w:rsidRPr="00F22341" w:rsidRDefault="00692ACC" w:rsidP="00692ACC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2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AE065" w14:textId="77777777" w:rsidR="00692ACC" w:rsidRPr="00F53C68" w:rsidRDefault="00692ACC" w:rsidP="00692ACC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692ACC" w:rsidRPr="00F53C68" w14:paraId="45F39056" w14:textId="77777777" w:rsidTr="00692ACC">
        <w:trPr>
          <w:trHeight w:val="971"/>
        </w:trPr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0E94C5F" w14:textId="3D80B60F" w:rsidR="00692ACC" w:rsidRPr="00F53C68" w:rsidRDefault="00692ACC" w:rsidP="00692ACC">
            <w:pPr>
              <w:spacing w:after="0"/>
              <w:jc w:val="center"/>
            </w:pPr>
            <w:r w:rsidRPr="32069CCB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11:</w:t>
            </w: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43</w:t>
            </w:r>
            <w:r w:rsidRPr="32069CCB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-</w:t>
            </w: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12:</w:t>
            </w: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13</w:t>
            </w:r>
            <w:r w:rsidRPr="32069CCB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 pm</w:t>
            </w: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 Upper Academy</w:t>
            </w:r>
          </w:p>
          <w:p w14:paraId="7ED954D7" w14:textId="7AF109FF" w:rsidR="00692ACC" w:rsidRPr="00F53C68" w:rsidRDefault="00692ACC" w:rsidP="00692ACC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(Wednesdays 12:</w:t>
            </w:r>
            <w:r w:rsidRPr="29CCCC32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11-12:41</w:t>
            </w: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 p.m.)</w:t>
            </w:r>
          </w:p>
          <w:p w14:paraId="7298AD18" w14:textId="77777777" w:rsidR="00692ACC" w:rsidRPr="00F53C68" w:rsidRDefault="00692ACC" w:rsidP="00692ACC">
            <w:pPr>
              <w:spacing w:after="0"/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6356E9F" w14:textId="77777777" w:rsidR="00692ACC" w:rsidRPr="00F53C68" w:rsidRDefault="00692ACC" w:rsidP="00692ACC">
            <w:pPr>
              <w:spacing w:after="0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</w:rPr>
              <w:t>All Grades 6-8</w:t>
            </w:r>
          </w:p>
        </w:tc>
        <w:tc>
          <w:tcPr>
            <w:tcW w:w="3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BF9600E" w14:textId="77777777" w:rsidR="00692ACC" w:rsidRDefault="00692ACC" w:rsidP="00692ACC">
            <w:pPr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</w:pPr>
          </w:p>
          <w:p w14:paraId="68E5762D" w14:textId="2BCD43EE" w:rsidR="00692ACC" w:rsidRPr="00692ACC" w:rsidRDefault="00692ACC" w:rsidP="00692ACC">
            <w:pPr>
              <w:jc w:val="center"/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  <w:r w:rsidRPr="00F53C68"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>Administration,</w:t>
            </w:r>
            <w:r>
              <w:rPr>
                <w:rFonts w:ascii="Aptos" w:eastAsia="Aptos" w:hAnsi="Aptos" w:cs="Aptos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F53C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 xml:space="preserve">SCSI Teacher, Counselor, </w:t>
            </w:r>
            <w: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Released Support Teachers</w:t>
            </w:r>
            <w:r w:rsidRPr="00F53C68"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  <w:t>, Montenegro, Colon, Migel, Sidebottom</w:t>
            </w:r>
          </w:p>
        </w:tc>
      </w:tr>
    </w:tbl>
    <w:p w14:paraId="509D970F" w14:textId="77777777" w:rsidR="00FB3752" w:rsidRPr="00F53C68" w:rsidRDefault="00FB3752" w:rsidP="00FB3752">
      <w:pPr>
        <w:rPr>
          <w:rFonts w:ascii="Bookman Old Style" w:eastAsia="Bookman Old Style" w:hAnsi="Bookman Old Style" w:cs="Bookman Old Style"/>
          <w:sz w:val="48"/>
          <w:szCs w:val="48"/>
        </w:rPr>
      </w:pPr>
    </w:p>
    <w:sectPr w:rsidR="00FB3752" w:rsidRPr="00F53C68" w:rsidSect="00775A30">
      <w:headerReference w:type="default" r:id="rId15"/>
      <w:footerReference w:type="defaul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19032" w14:textId="77777777" w:rsidR="00C56326" w:rsidRDefault="00C56326">
      <w:pPr>
        <w:spacing w:after="0" w:line="240" w:lineRule="auto"/>
      </w:pPr>
      <w:r>
        <w:separator/>
      </w:r>
    </w:p>
  </w:endnote>
  <w:endnote w:type="continuationSeparator" w:id="0">
    <w:p w14:paraId="7040372B" w14:textId="77777777" w:rsidR="00C56326" w:rsidRDefault="00C56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3A2F6F29" w14:paraId="3F907138" w14:textId="77777777" w:rsidTr="3A2F6F29">
      <w:trPr>
        <w:trHeight w:val="300"/>
      </w:trPr>
      <w:tc>
        <w:tcPr>
          <w:tcW w:w="4320" w:type="dxa"/>
        </w:tcPr>
        <w:p w14:paraId="35AA3D44" w14:textId="258E3360" w:rsidR="3A2F6F29" w:rsidRDefault="3A2F6F29" w:rsidP="3A2F6F29">
          <w:pPr>
            <w:pStyle w:val="Header"/>
            <w:ind w:left="-115"/>
          </w:pPr>
        </w:p>
      </w:tc>
      <w:tc>
        <w:tcPr>
          <w:tcW w:w="4320" w:type="dxa"/>
        </w:tcPr>
        <w:p w14:paraId="38C17358" w14:textId="5F3D91AD" w:rsidR="3A2F6F29" w:rsidRDefault="3A2F6F29" w:rsidP="3A2F6F29">
          <w:pPr>
            <w:pStyle w:val="Header"/>
            <w:jc w:val="center"/>
          </w:pPr>
        </w:p>
      </w:tc>
      <w:tc>
        <w:tcPr>
          <w:tcW w:w="4320" w:type="dxa"/>
        </w:tcPr>
        <w:p w14:paraId="67F0D0F0" w14:textId="4D1B4AD5" w:rsidR="3A2F6F29" w:rsidRDefault="3A2F6F29" w:rsidP="3A2F6F29">
          <w:pPr>
            <w:pStyle w:val="Header"/>
            <w:ind w:right="-115"/>
            <w:jc w:val="right"/>
          </w:pPr>
        </w:p>
      </w:tc>
    </w:tr>
  </w:tbl>
  <w:p w14:paraId="04494C7B" w14:textId="56E8E14D" w:rsidR="3A2F6F29" w:rsidRDefault="3A2F6F29" w:rsidP="3A2F6F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B1294" w14:textId="77777777" w:rsidR="00C56326" w:rsidRDefault="00C56326">
      <w:pPr>
        <w:spacing w:after="0" w:line="240" w:lineRule="auto"/>
      </w:pPr>
      <w:r>
        <w:separator/>
      </w:r>
    </w:p>
  </w:footnote>
  <w:footnote w:type="continuationSeparator" w:id="0">
    <w:p w14:paraId="472478D6" w14:textId="77777777" w:rsidR="00C56326" w:rsidRDefault="00C56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3A2F6F29" w14:paraId="3A8D1D56" w14:textId="77777777" w:rsidTr="3A2F6F29">
      <w:trPr>
        <w:trHeight w:val="300"/>
      </w:trPr>
      <w:tc>
        <w:tcPr>
          <w:tcW w:w="4320" w:type="dxa"/>
        </w:tcPr>
        <w:p w14:paraId="2C6716D4" w14:textId="4CBB18B5" w:rsidR="3A2F6F29" w:rsidRDefault="3A2F6F29" w:rsidP="3A2F6F29">
          <w:pPr>
            <w:pStyle w:val="Header"/>
            <w:ind w:left="-115"/>
          </w:pPr>
        </w:p>
      </w:tc>
      <w:tc>
        <w:tcPr>
          <w:tcW w:w="4320" w:type="dxa"/>
        </w:tcPr>
        <w:p w14:paraId="4884F1B6" w14:textId="280FFF7F" w:rsidR="3A2F6F29" w:rsidRDefault="3A2F6F29" w:rsidP="3A2F6F29">
          <w:pPr>
            <w:pStyle w:val="Header"/>
            <w:jc w:val="center"/>
          </w:pPr>
        </w:p>
      </w:tc>
      <w:tc>
        <w:tcPr>
          <w:tcW w:w="4320" w:type="dxa"/>
        </w:tcPr>
        <w:p w14:paraId="6286F851" w14:textId="34C17068" w:rsidR="3A2F6F29" w:rsidRDefault="3A2F6F29" w:rsidP="3A2F6F29">
          <w:pPr>
            <w:pStyle w:val="Header"/>
            <w:ind w:right="-115"/>
            <w:jc w:val="right"/>
          </w:pPr>
        </w:p>
      </w:tc>
    </w:tr>
  </w:tbl>
  <w:p w14:paraId="7F3DD1AD" w14:textId="085B21D5" w:rsidR="3A2F6F29" w:rsidRDefault="3A2F6F29" w:rsidP="3A2F6F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95070DE"/>
    <w:rsid w:val="00004094"/>
    <w:rsid w:val="00010A72"/>
    <w:rsid w:val="00010AD7"/>
    <w:rsid w:val="00010DF5"/>
    <w:rsid w:val="00014716"/>
    <w:rsid w:val="00021D59"/>
    <w:rsid w:val="00030D74"/>
    <w:rsid w:val="00030E1D"/>
    <w:rsid w:val="00034EAB"/>
    <w:rsid w:val="00041AE0"/>
    <w:rsid w:val="00043B51"/>
    <w:rsid w:val="000503BD"/>
    <w:rsid w:val="000616A2"/>
    <w:rsid w:val="0006244E"/>
    <w:rsid w:val="00063747"/>
    <w:rsid w:val="00072D8E"/>
    <w:rsid w:val="00075267"/>
    <w:rsid w:val="000853D6"/>
    <w:rsid w:val="0008772A"/>
    <w:rsid w:val="00092F2B"/>
    <w:rsid w:val="00093710"/>
    <w:rsid w:val="0009492F"/>
    <w:rsid w:val="000A2D1E"/>
    <w:rsid w:val="000A325D"/>
    <w:rsid w:val="000A608C"/>
    <w:rsid w:val="000A7FFB"/>
    <w:rsid w:val="000B5FA2"/>
    <w:rsid w:val="000C4517"/>
    <w:rsid w:val="000C51BA"/>
    <w:rsid w:val="000C575E"/>
    <w:rsid w:val="000D24F8"/>
    <w:rsid w:val="000E35FC"/>
    <w:rsid w:val="00106327"/>
    <w:rsid w:val="00122807"/>
    <w:rsid w:val="00141B62"/>
    <w:rsid w:val="00144EC9"/>
    <w:rsid w:val="001700B8"/>
    <w:rsid w:val="00170168"/>
    <w:rsid w:val="00170829"/>
    <w:rsid w:val="0017593A"/>
    <w:rsid w:val="001766DB"/>
    <w:rsid w:val="001837D5"/>
    <w:rsid w:val="001B0A4B"/>
    <w:rsid w:val="001C1112"/>
    <w:rsid w:val="001D1637"/>
    <w:rsid w:val="001D6E56"/>
    <w:rsid w:val="001E4937"/>
    <w:rsid w:val="001E4E2F"/>
    <w:rsid w:val="00201777"/>
    <w:rsid w:val="0020334B"/>
    <w:rsid w:val="00216B91"/>
    <w:rsid w:val="0022671C"/>
    <w:rsid w:val="00242458"/>
    <w:rsid w:val="00263BBB"/>
    <w:rsid w:val="00267AC1"/>
    <w:rsid w:val="00286D0F"/>
    <w:rsid w:val="002910ED"/>
    <w:rsid w:val="002B4A1C"/>
    <w:rsid w:val="002C5298"/>
    <w:rsid w:val="002D29DD"/>
    <w:rsid w:val="002D610A"/>
    <w:rsid w:val="002E17BB"/>
    <w:rsid w:val="002E19CD"/>
    <w:rsid w:val="002F3B66"/>
    <w:rsid w:val="003111CA"/>
    <w:rsid w:val="003345CC"/>
    <w:rsid w:val="00334FF6"/>
    <w:rsid w:val="003371E4"/>
    <w:rsid w:val="0034403F"/>
    <w:rsid w:val="00373DDB"/>
    <w:rsid w:val="00383DA6"/>
    <w:rsid w:val="00397CB1"/>
    <w:rsid w:val="003B7E5B"/>
    <w:rsid w:val="003C2180"/>
    <w:rsid w:val="003C3EDE"/>
    <w:rsid w:val="003D24E4"/>
    <w:rsid w:val="003D4A6B"/>
    <w:rsid w:val="003E386F"/>
    <w:rsid w:val="004024CC"/>
    <w:rsid w:val="00412A57"/>
    <w:rsid w:val="004310DC"/>
    <w:rsid w:val="0044052C"/>
    <w:rsid w:val="004455B0"/>
    <w:rsid w:val="0045127E"/>
    <w:rsid w:val="00460CA0"/>
    <w:rsid w:val="00461B8B"/>
    <w:rsid w:val="0046249C"/>
    <w:rsid w:val="00466A3C"/>
    <w:rsid w:val="00475646"/>
    <w:rsid w:val="00490710"/>
    <w:rsid w:val="00497D7D"/>
    <w:rsid w:val="004B3434"/>
    <w:rsid w:val="004C645C"/>
    <w:rsid w:val="004C6537"/>
    <w:rsid w:val="004C6966"/>
    <w:rsid w:val="004F10E5"/>
    <w:rsid w:val="004F69CC"/>
    <w:rsid w:val="00505523"/>
    <w:rsid w:val="00525014"/>
    <w:rsid w:val="005316DD"/>
    <w:rsid w:val="00537444"/>
    <w:rsid w:val="0054494A"/>
    <w:rsid w:val="0054676E"/>
    <w:rsid w:val="00567527"/>
    <w:rsid w:val="00570E40"/>
    <w:rsid w:val="00573429"/>
    <w:rsid w:val="00576D1A"/>
    <w:rsid w:val="00586CFE"/>
    <w:rsid w:val="005B186C"/>
    <w:rsid w:val="005D1769"/>
    <w:rsid w:val="005D3BFD"/>
    <w:rsid w:val="005D5186"/>
    <w:rsid w:val="005E7103"/>
    <w:rsid w:val="005E7C46"/>
    <w:rsid w:val="00634061"/>
    <w:rsid w:val="00634838"/>
    <w:rsid w:val="0063622E"/>
    <w:rsid w:val="00637AB0"/>
    <w:rsid w:val="00647480"/>
    <w:rsid w:val="00660854"/>
    <w:rsid w:val="0066260D"/>
    <w:rsid w:val="0066573B"/>
    <w:rsid w:val="00684623"/>
    <w:rsid w:val="0068598A"/>
    <w:rsid w:val="00687998"/>
    <w:rsid w:val="00690154"/>
    <w:rsid w:val="00692ACC"/>
    <w:rsid w:val="006949DC"/>
    <w:rsid w:val="006A007A"/>
    <w:rsid w:val="006B2B67"/>
    <w:rsid w:val="006B4272"/>
    <w:rsid w:val="006D7DCD"/>
    <w:rsid w:val="006F17AE"/>
    <w:rsid w:val="006F3800"/>
    <w:rsid w:val="006F5D0C"/>
    <w:rsid w:val="0070795A"/>
    <w:rsid w:val="007111CE"/>
    <w:rsid w:val="00714E67"/>
    <w:rsid w:val="00732F82"/>
    <w:rsid w:val="00741C77"/>
    <w:rsid w:val="00750773"/>
    <w:rsid w:val="00751BC6"/>
    <w:rsid w:val="007608E2"/>
    <w:rsid w:val="00775A30"/>
    <w:rsid w:val="00775B8F"/>
    <w:rsid w:val="00780CB9"/>
    <w:rsid w:val="007976F0"/>
    <w:rsid w:val="007A37C1"/>
    <w:rsid w:val="007A7D74"/>
    <w:rsid w:val="007D4D50"/>
    <w:rsid w:val="007E398C"/>
    <w:rsid w:val="007F4E48"/>
    <w:rsid w:val="007F6220"/>
    <w:rsid w:val="007F67DE"/>
    <w:rsid w:val="008224D9"/>
    <w:rsid w:val="00845930"/>
    <w:rsid w:val="00846DCE"/>
    <w:rsid w:val="00877D5B"/>
    <w:rsid w:val="00887901"/>
    <w:rsid w:val="008B03DE"/>
    <w:rsid w:val="008C1707"/>
    <w:rsid w:val="008C20F7"/>
    <w:rsid w:val="008C718E"/>
    <w:rsid w:val="008D232A"/>
    <w:rsid w:val="008F4855"/>
    <w:rsid w:val="009170C5"/>
    <w:rsid w:val="0092047E"/>
    <w:rsid w:val="009217B5"/>
    <w:rsid w:val="00925AD7"/>
    <w:rsid w:val="009476B6"/>
    <w:rsid w:val="0099658E"/>
    <w:rsid w:val="009B4CA9"/>
    <w:rsid w:val="009C06B9"/>
    <w:rsid w:val="009C092C"/>
    <w:rsid w:val="009C25B6"/>
    <w:rsid w:val="009D5403"/>
    <w:rsid w:val="009D5632"/>
    <w:rsid w:val="009D7D09"/>
    <w:rsid w:val="00A00759"/>
    <w:rsid w:val="00A051B0"/>
    <w:rsid w:val="00A06C74"/>
    <w:rsid w:val="00A10C6B"/>
    <w:rsid w:val="00A43C88"/>
    <w:rsid w:val="00A553F6"/>
    <w:rsid w:val="00A70AE6"/>
    <w:rsid w:val="00A75061"/>
    <w:rsid w:val="00A75FD1"/>
    <w:rsid w:val="00A773E3"/>
    <w:rsid w:val="00A822FB"/>
    <w:rsid w:val="00A823F8"/>
    <w:rsid w:val="00A836EE"/>
    <w:rsid w:val="00AA17F4"/>
    <w:rsid w:val="00AA742E"/>
    <w:rsid w:val="00AE3ABF"/>
    <w:rsid w:val="00AF07B3"/>
    <w:rsid w:val="00AF3069"/>
    <w:rsid w:val="00AF6A75"/>
    <w:rsid w:val="00B13B02"/>
    <w:rsid w:val="00B5092E"/>
    <w:rsid w:val="00B93A27"/>
    <w:rsid w:val="00BB1587"/>
    <w:rsid w:val="00BB17B2"/>
    <w:rsid w:val="00BB2512"/>
    <w:rsid w:val="00BB5A78"/>
    <w:rsid w:val="00BD7453"/>
    <w:rsid w:val="00BD7A4F"/>
    <w:rsid w:val="00BE1709"/>
    <w:rsid w:val="00BE1A29"/>
    <w:rsid w:val="00BE400D"/>
    <w:rsid w:val="00BF06ED"/>
    <w:rsid w:val="00C01714"/>
    <w:rsid w:val="00C1128A"/>
    <w:rsid w:val="00C14628"/>
    <w:rsid w:val="00C277D1"/>
    <w:rsid w:val="00C40D04"/>
    <w:rsid w:val="00C42D8A"/>
    <w:rsid w:val="00C56326"/>
    <w:rsid w:val="00C57FED"/>
    <w:rsid w:val="00C7643B"/>
    <w:rsid w:val="00C8246A"/>
    <w:rsid w:val="00C86B38"/>
    <w:rsid w:val="00C90AB3"/>
    <w:rsid w:val="00C91844"/>
    <w:rsid w:val="00CA47DA"/>
    <w:rsid w:val="00CC7CD4"/>
    <w:rsid w:val="00CD44EA"/>
    <w:rsid w:val="00CE2552"/>
    <w:rsid w:val="00CFAE00"/>
    <w:rsid w:val="00D0019D"/>
    <w:rsid w:val="00D00C4C"/>
    <w:rsid w:val="00D01A30"/>
    <w:rsid w:val="00D1155E"/>
    <w:rsid w:val="00D11713"/>
    <w:rsid w:val="00D135F6"/>
    <w:rsid w:val="00D16E68"/>
    <w:rsid w:val="00D25D61"/>
    <w:rsid w:val="00D362EA"/>
    <w:rsid w:val="00D44163"/>
    <w:rsid w:val="00D449BB"/>
    <w:rsid w:val="00D5250E"/>
    <w:rsid w:val="00D54D51"/>
    <w:rsid w:val="00D72A1E"/>
    <w:rsid w:val="00D75197"/>
    <w:rsid w:val="00D77DC7"/>
    <w:rsid w:val="00D81EC7"/>
    <w:rsid w:val="00D83737"/>
    <w:rsid w:val="00D923C2"/>
    <w:rsid w:val="00D93F91"/>
    <w:rsid w:val="00D9753A"/>
    <w:rsid w:val="00DC50FA"/>
    <w:rsid w:val="00DC5E78"/>
    <w:rsid w:val="00DD6A53"/>
    <w:rsid w:val="00DE2C87"/>
    <w:rsid w:val="00DE7C5D"/>
    <w:rsid w:val="00E02BCD"/>
    <w:rsid w:val="00E11F7F"/>
    <w:rsid w:val="00E21DDE"/>
    <w:rsid w:val="00E30E64"/>
    <w:rsid w:val="00E4423F"/>
    <w:rsid w:val="00E558BC"/>
    <w:rsid w:val="00E82D93"/>
    <w:rsid w:val="00E93A04"/>
    <w:rsid w:val="00EB5DCF"/>
    <w:rsid w:val="00EC0A63"/>
    <w:rsid w:val="00EC4DE6"/>
    <w:rsid w:val="00EC53E5"/>
    <w:rsid w:val="00EC6FBF"/>
    <w:rsid w:val="00ED1EA2"/>
    <w:rsid w:val="00ED4B7C"/>
    <w:rsid w:val="00ED4EB7"/>
    <w:rsid w:val="00EE4571"/>
    <w:rsid w:val="00EE7DAB"/>
    <w:rsid w:val="00EF00E3"/>
    <w:rsid w:val="00F0531A"/>
    <w:rsid w:val="00F057B3"/>
    <w:rsid w:val="00F22341"/>
    <w:rsid w:val="00F336AD"/>
    <w:rsid w:val="00F348E1"/>
    <w:rsid w:val="00F364BB"/>
    <w:rsid w:val="00F44D79"/>
    <w:rsid w:val="00F51B49"/>
    <w:rsid w:val="00F53C68"/>
    <w:rsid w:val="00F55398"/>
    <w:rsid w:val="00F55ECD"/>
    <w:rsid w:val="00F64913"/>
    <w:rsid w:val="00F73AD8"/>
    <w:rsid w:val="00F754B4"/>
    <w:rsid w:val="00F8E33B"/>
    <w:rsid w:val="00F96FA4"/>
    <w:rsid w:val="00FB3752"/>
    <w:rsid w:val="00FC4E2A"/>
    <w:rsid w:val="00FC5689"/>
    <w:rsid w:val="00FD41F8"/>
    <w:rsid w:val="00FD7020"/>
    <w:rsid w:val="00FE1F50"/>
    <w:rsid w:val="00FE7895"/>
    <w:rsid w:val="00FF148B"/>
    <w:rsid w:val="00FF176F"/>
    <w:rsid w:val="00FF436F"/>
    <w:rsid w:val="0130F230"/>
    <w:rsid w:val="01C4AA3F"/>
    <w:rsid w:val="023882C3"/>
    <w:rsid w:val="0271A166"/>
    <w:rsid w:val="02E3757C"/>
    <w:rsid w:val="033957F6"/>
    <w:rsid w:val="038FE1F6"/>
    <w:rsid w:val="03E26A14"/>
    <w:rsid w:val="041A5400"/>
    <w:rsid w:val="044AA0B2"/>
    <w:rsid w:val="051D350B"/>
    <w:rsid w:val="0574908E"/>
    <w:rsid w:val="05D5E461"/>
    <w:rsid w:val="067BFA75"/>
    <w:rsid w:val="06C586D1"/>
    <w:rsid w:val="06DF5DC1"/>
    <w:rsid w:val="076C1E1C"/>
    <w:rsid w:val="078CB3C1"/>
    <w:rsid w:val="07944010"/>
    <w:rsid w:val="07EEF948"/>
    <w:rsid w:val="095070DE"/>
    <w:rsid w:val="0AE01E17"/>
    <w:rsid w:val="0BAF79AB"/>
    <w:rsid w:val="0C7D6CA2"/>
    <w:rsid w:val="0CF5B93A"/>
    <w:rsid w:val="0D06463A"/>
    <w:rsid w:val="0D565817"/>
    <w:rsid w:val="0DF9FE16"/>
    <w:rsid w:val="0E43FD78"/>
    <w:rsid w:val="0EE0E10D"/>
    <w:rsid w:val="0EFB383E"/>
    <w:rsid w:val="0F49608E"/>
    <w:rsid w:val="0FBBB303"/>
    <w:rsid w:val="0FDBA141"/>
    <w:rsid w:val="1094E6DC"/>
    <w:rsid w:val="10C32306"/>
    <w:rsid w:val="12184030"/>
    <w:rsid w:val="1261602C"/>
    <w:rsid w:val="13469085"/>
    <w:rsid w:val="13C4386B"/>
    <w:rsid w:val="15AD66D1"/>
    <w:rsid w:val="172B2E7E"/>
    <w:rsid w:val="17893AB8"/>
    <w:rsid w:val="17D56E09"/>
    <w:rsid w:val="17E0A8E3"/>
    <w:rsid w:val="180A7D2A"/>
    <w:rsid w:val="18E20A6C"/>
    <w:rsid w:val="19599101"/>
    <w:rsid w:val="197393A9"/>
    <w:rsid w:val="1A900CFA"/>
    <w:rsid w:val="1A9346F1"/>
    <w:rsid w:val="1B52EEA8"/>
    <w:rsid w:val="1C2A18D0"/>
    <w:rsid w:val="1C7EEE43"/>
    <w:rsid w:val="1CAC5C94"/>
    <w:rsid w:val="1CC072FE"/>
    <w:rsid w:val="1D027638"/>
    <w:rsid w:val="1DD9676A"/>
    <w:rsid w:val="1E23B604"/>
    <w:rsid w:val="1E5CFD77"/>
    <w:rsid w:val="1E87C29B"/>
    <w:rsid w:val="1EC118D3"/>
    <w:rsid w:val="1F2C43D7"/>
    <w:rsid w:val="1F9CD96A"/>
    <w:rsid w:val="2048F123"/>
    <w:rsid w:val="2054C2D3"/>
    <w:rsid w:val="20EF1091"/>
    <w:rsid w:val="21FAFB0C"/>
    <w:rsid w:val="22463BD0"/>
    <w:rsid w:val="2256385A"/>
    <w:rsid w:val="22EC7206"/>
    <w:rsid w:val="2356E38A"/>
    <w:rsid w:val="24392B52"/>
    <w:rsid w:val="2534C1D5"/>
    <w:rsid w:val="25F934C1"/>
    <w:rsid w:val="270508B7"/>
    <w:rsid w:val="270B916C"/>
    <w:rsid w:val="27719D2F"/>
    <w:rsid w:val="297FD202"/>
    <w:rsid w:val="29CCCC32"/>
    <w:rsid w:val="29D6D3BB"/>
    <w:rsid w:val="2ADED791"/>
    <w:rsid w:val="2C696DE0"/>
    <w:rsid w:val="2CF573C0"/>
    <w:rsid w:val="2D4BE1A7"/>
    <w:rsid w:val="2DA70EDA"/>
    <w:rsid w:val="2ED17AB0"/>
    <w:rsid w:val="2F7802E4"/>
    <w:rsid w:val="3052E819"/>
    <w:rsid w:val="3054BA6C"/>
    <w:rsid w:val="3069FD4A"/>
    <w:rsid w:val="30C04FD3"/>
    <w:rsid w:val="312AF084"/>
    <w:rsid w:val="31419ACE"/>
    <w:rsid w:val="318CE5F1"/>
    <w:rsid w:val="32069CCB"/>
    <w:rsid w:val="321255C5"/>
    <w:rsid w:val="323AA4AE"/>
    <w:rsid w:val="329B17FF"/>
    <w:rsid w:val="33D0E581"/>
    <w:rsid w:val="33F2B837"/>
    <w:rsid w:val="3475F64B"/>
    <w:rsid w:val="348B6BEC"/>
    <w:rsid w:val="3497089A"/>
    <w:rsid w:val="34A8A3A0"/>
    <w:rsid w:val="34AB8A7C"/>
    <w:rsid w:val="35D47458"/>
    <w:rsid w:val="35FFD9ED"/>
    <w:rsid w:val="36D941E8"/>
    <w:rsid w:val="37354CCF"/>
    <w:rsid w:val="376E680A"/>
    <w:rsid w:val="3A229AC3"/>
    <w:rsid w:val="3A2F6F29"/>
    <w:rsid w:val="3A393DFD"/>
    <w:rsid w:val="3A49BA82"/>
    <w:rsid w:val="3AE41CB2"/>
    <w:rsid w:val="3B69D861"/>
    <w:rsid w:val="3BE0694B"/>
    <w:rsid w:val="3BFE2254"/>
    <w:rsid w:val="3C7B6CF1"/>
    <w:rsid w:val="3C8F0F1B"/>
    <w:rsid w:val="3CBBCDCC"/>
    <w:rsid w:val="3CE326D6"/>
    <w:rsid w:val="3CE84215"/>
    <w:rsid w:val="3D8B2435"/>
    <w:rsid w:val="3DDB7828"/>
    <w:rsid w:val="3F1DBC4F"/>
    <w:rsid w:val="3FC38CF1"/>
    <w:rsid w:val="4026E07E"/>
    <w:rsid w:val="41E81A56"/>
    <w:rsid w:val="422BD0E8"/>
    <w:rsid w:val="4240BC5D"/>
    <w:rsid w:val="425B503A"/>
    <w:rsid w:val="42ADC676"/>
    <w:rsid w:val="42C99CB7"/>
    <w:rsid w:val="43A4B780"/>
    <w:rsid w:val="44749FA9"/>
    <w:rsid w:val="447C2657"/>
    <w:rsid w:val="447D9683"/>
    <w:rsid w:val="452E1F3B"/>
    <w:rsid w:val="45FF6B09"/>
    <w:rsid w:val="462D7D0E"/>
    <w:rsid w:val="474DD877"/>
    <w:rsid w:val="47A0EC0A"/>
    <w:rsid w:val="47BC3C33"/>
    <w:rsid w:val="47E5BDA8"/>
    <w:rsid w:val="483CBC5C"/>
    <w:rsid w:val="488B4BDC"/>
    <w:rsid w:val="48A279A0"/>
    <w:rsid w:val="48F6CAA5"/>
    <w:rsid w:val="49E25168"/>
    <w:rsid w:val="4A3333F2"/>
    <w:rsid w:val="4A3FCFB7"/>
    <w:rsid w:val="4A86C339"/>
    <w:rsid w:val="4B180A58"/>
    <w:rsid w:val="4B638DA8"/>
    <w:rsid w:val="4C2C8F8F"/>
    <w:rsid w:val="4C9F85CD"/>
    <w:rsid w:val="4D02E141"/>
    <w:rsid w:val="4EBD5BBC"/>
    <w:rsid w:val="4F28888E"/>
    <w:rsid w:val="50152028"/>
    <w:rsid w:val="50FBD3C3"/>
    <w:rsid w:val="51441789"/>
    <w:rsid w:val="518FF911"/>
    <w:rsid w:val="52632BAC"/>
    <w:rsid w:val="52B88E55"/>
    <w:rsid w:val="52FA9980"/>
    <w:rsid w:val="5305C908"/>
    <w:rsid w:val="531D85BD"/>
    <w:rsid w:val="5343BF80"/>
    <w:rsid w:val="53893B70"/>
    <w:rsid w:val="54D16C45"/>
    <w:rsid w:val="5543F944"/>
    <w:rsid w:val="55EA44AF"/>
    <w:rsid w:val="5641EA74"/>
    <w:rsid w:val="572E3636"/>
    <w:rsid w:val="57CB26ED"/>
    <w:rsid w:val="58ECF2B8"/>
    <w:rsid w:val="597885F6"/>
    <w:rsid w:val="5984D062"/>
    <w:rsid w:val="5A297EBC"/>
    <w:rsid w:val="5A47033C"/>
    <w:rsid w:val="5ADBCDFA"/>
    <w:rsid w:val="5B68FD42"/>
    <w:rsid w:val="5BBA97BA"/>
    <w:rsid w:val="5C14F2E0"/>
    <w:rsid w:val="5CB78115"/>
    <w:rsid w:val="5D8934CE"/>
    <w:rsid w:val="5DAEDABA"/>
    <w:rsid w:val="5DE2A3A8"/>
    <w:rsid w:val="5E56113F"/>
    <w:rsid w:val="5FD18DBD"/>
    <w:rsid w:val="5FD3BBFE"/>
    <w:rsid w:val="603A8588"/>
    <w:rsid w:val="61CB9848"/>
    <w:rsid w:val="61F40957"/>
    <w:rsid w:val="623D3A80"/>
    <w:rsid w:val="627CCC8E"/>
    <w:rsid w:val="6479359C"/>
    <w:rsid w:val="65DADF34"/>
    <w:rsid w:val="6694828F"/>
    <w:rsid w:val="66D4D3CD"/>
    <w:rsid w:val="679DCBCA"/>
    <w:rsid w:val="680D1E06"/>
    <w:rsid w:val="6A3F2D77"/>
    <w:rsid w:val="6A934B30"/>
    <w:rsid w:val="6B7C9690"/>
    <w:rsid w:val="6BDD7414"/>
    <w:rsid w:val="6C84DE62"/>
    <w:rsid w:val="6D8F137D"/>
    <w:rsid w:val="6DE87BEA"/>
    <w:rsid w:val="6E7EDBEA"/>
    <w:rsid w:val="6F3057B8"/>
    <w:rsid w:val="700AC97A"/>
    <w:rsid w:val="70848B78"/>
    <w:rsid w:val="70D08EA4"/>
    <w:rsid w:val="71040F60"/>
    <w:rsid w:val="710D67EB"/>
    <w:rsid w:val="71C170AE"/>
    <w:rsid w:val="723D1ADD"/>
    <w:rsid w:val="72EED94A"/>
    <w:rsid w:val="737660BD"/>
    <w:rsid w:val="73EA5BDC"/>
    <w:rsid w:val="7467A092"/>
    <w:rsid w:val="747F792E"/>
    <w:rsid w:val="748DF875"/>
    <w:rsid w:val="75378589"/>
    <w:rsid w:val="754BD10B"/>
    <w:rsid w:val="757DB340"/>
    <w:rsid w:val="75878B38"/>
    <w:rsid w:val="758D5A87"/>
    <w:rsid w:val="7597123C"/>
    <w:rsid w:val="759E2928"/>
    <w:rsid w:val="75E306BF"/>
    <w:rsid w:val="75FD72C5"/>
    <w:rsid w:val="77B0D2F2"/>
    <w:rsid w:val="77D9DA54"/>
    <w:rsid w:val="794177D9"/>
    <w:rsid w:val="7A110388"/>
    <w:rsid w:val="7B796D39"/>
    <w:rsid w:val="7CD6466D"/>
    <w:rsid w:val="7D320642"/>
    <w:rsid w:val="7D7ECF7D"/>
    <w:rsid w:val="7D9DAD90"/>
    <w:rsid w:val="7DE875DA"/>
    <w:rsid w:val="7E47E526"/>
    <w:rsid w:val="7E49A362"/>
    <w:rsid w:val="7EA09BC9"/>
    <w:rsid w:val="7EDC1E57"/>
    <w:rsid w:val="7F445CBE"/>
    <w:rsid w:val="7F62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070DE"/>
  <w15:chartTrackingRefBased/>
  <w15:docId w15:val="{82D36531-7C1F-46BA-9EA1-4AD8651FC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73429"/>
    <w:pPr>
      <w:ind w:left="720"/>
      <w:contextualSpacing/>
    </w:pPr>
  </w:style>
  <w:style w:type="paragraph" w:styleId="Revision">
    <w:name w:val="Revision"/>
    <w:hidden/>
    <w:uiPriority w:val="99"/>
    <w:semiHidden/>
    <w:rsid w:val="00FD41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A4570604DC8246AC04CE532D112EA5" ma:contentTypeVersion="17" ma:contentTypeDescription="Create a new document." ma:contentTypeScope="" ma:versionID="9eb877bc48e08b15453ceb5d995b4191">
  <xsd:schema xmlns:xsd="http://www.w3.org/2001/XMLSchema" xmlns:xs="http://www.w3.org/2001/XMLSchema" xmlns:p="http://schemas.microsoft.com/office/2006/metadata/properties" xmlns:ns3="ead11505-defb-439f-a374-a5489be8d37f" xmlns:ns4="c981ae4f-d7c6-4862-9900-8e9183202e4c" targetNamespace="http://schemas.microsoft.com/office/2006/metadata/properties" ma:root="true" ma:fieldsID="ccbed847b2c7afb4d78c3ad3302b3452" ns3:_="" ns4:_="">
    <xsd:import namespace="ead11505-defb-439f-a374-a5489be8d37f"/>
    <xsd:import namespace="c981ae4f-d7c6-4862-9900-8e9183202e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11505-defb-439f-a374-a5489be8d3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1ae4f-d7c6-4862-9900-8e9183202e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ad11505-defb-439f-a374-a5489be8d37f" xsi:nil="true"/>
  </documentManagement>
</p:properties>
</file>

<file path=customXml/itemProps1.xml><?xml version="1.0" encoding="utf-8"?>
<ds:datastoreItem xmlns:ds="http://schemas.openxmlformats.org/officeDocument/2006/customXml" ds:itemID="{7AF8B94A-F0B9-4EA4-8CD9-C2577B8D5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11505-defb-439f-a374-a5489be8d37f"/>
    <ds:schemaRef ds:uri="c981ae4f-d7c6-4862-9900-8e9183202e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5B9BF1-70F9-4630-A66E-2BBFD44A8E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BADD09-5024-485D-8A0C-619F6591F175}">
  <ds:schemaRefs>
    <ds:schemaRef ds:uri="http://schemas.microsoft.com/office/2006/metadata/properties"/>
    <ds:schemaRef ds:uri="http://schemas.microsoft.com/office/infopath/2007/PartnerControls"/>
    <ds:schemaRef ds:uri="ead11505-defb-439f-a374-a5489be8d3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Hoskins, Steven D.</dc:creator>
  <cp:keywords/>
  <dc:description/>
  <cp:lastModifiedBy>YAZBEK, ALLAM I</cp:lastModifiedBy>
  <cp:revision>2</cp:revision>
  <cp:lastPrinted>2024-12-16T16:41:00Z</cp:lastPrinted>
  <dcterms:created xsi:type="dcterms:W3CDTF">2026-09-16T15:07:00Z</dcterms:created>
  <dcterms:modified xsi:type="dcterms:W3CDTF">2026-09-16T15:07:00Z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0x010100BCA4570604DC8246AC04CE532D112EA5</vt:lpwstr>
  </property>
</Properties>
</file>