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tbl>
      <w:tblPr>
        <w:tblW w:w="5000" w:type="pct"/>
        <w:tblCellSpacing w:w="0" w:type="dxa"/>
        <w:shd w:val="clear" w:color="auto" w:fill="5C436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"/>
        <w:gridCol w:w="8394"/>
        <w:gridCol w:w="480"/>
      </w:tblGrid>
      <w:tr w:rsidR="003149E9" w:rsidTr="003149E9">
        <w:trPr>
          <w:tblCellSpacing w:w="0" w:type="dxa"/>
        </w:trPr>
        <w:tc>
          <w:tcPr>
            <w:tcW w:w="0" w:type="auto"/>
            <w:shd w:val="clear" w:color="auto" w:fill="5C4360"/>
            <w:vAlign w:val="center"/>
            <w:hideMark/>
          </w:tcPr>
          <w:p w:rsidR="003149E9" w:rsidRDefault="0046188A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9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KJ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U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APFNkomv0hnpF7FFfryO&#10;jWY9t9BDOt7nGKQBY/zVToErUfvSWsq7cX2WCkf/ORWQsWOhvV6dREf1r2X9BHLVEuQEyoNuB4tW&#10;6h8YDdA5cmy+b6lmGHUfBEg+jQlxrcZvyGSWwEafW9bnFioqgMqxxWhcLu3YnrZK800LnmKfGCHd&#10;v2y4l7D7QiMr4O820B18JIdO5trP+d7feu63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XLyyib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0" w:type="pct"/>
            <w:gridSpan w:val="2"/>
            <w:shd w:val="clear" w:color="auto" w:fill="5C4360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6"/>
              <w:gridCol w:w="86"/>
              <w:gridCol w:w="86"/>
              <w:gridCol w:w="6"/>
            </w:tblGrid>
            <w:tr w:rsidR="003149E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49E9" w:rsidRDefault="0046188A">
                  <w:pPr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4800" cy="304800"/>
                            <wp:effectExtent l="0" t="0" r="0" b="0"/>
                            <wp:docPr id="8" name="AutoShap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kZrw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68qkZrwIAALcFAAAOAAAAAAAAAAAA&#10;AAAAAC4CAABkcnMvZTJvRG9jLnhtbFBLAQItABQABgAIAAAAIQBMoOks2AAAAAMBAAAPAAAAAAAA&#10;AAAAAAAAAAkFAABkcnMvZG93bnJldi54bWxQSwUGAAAAAAQABADzAAAAD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149E9" w:rsidRDefault="003149E9">
                  <w:pPr>
                    <w:rPr>
                      <w:rFonts w:ascii="Verdana" w:hAnsi="Verdana"/>
                      <w:color w:val="000000"/>
                      <w:sz w:val="9"/>
                      <w:szCs w:val="9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149E9" w:rsidRDefault="003149E9">
                  <w:pPr>
                    <w:rPr>
                      <w:rFonts w:ascii="Verdana" w:hAnsi="Verdana"/>
                      <w:color w:val="000000"/>
                      <w:sz w:val="9"/>
                      <w:szCs w:val="9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149E9" w:rsidRDefault="003149E9" w:rsidP="003149E9">
                  <w:pPr>
                    <w:rPr>
                      <w:rFonts w:ascii="Verdana" w:hAnsi="Verdana"/>
                      <w:color w:val="FFFFFF"/>
                      <w:sz w:val="9"/>
                      <w:szCs w:val="9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color w:val="000000"/>
                    </w:rPr>
                  </w:pPr>
                </w:p>
              </w:tc>
            </w:tr>
          </w:tbl>
          <w:p w:rsidR="003149E9" w:rsidRDefault="003149E9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5C4360"/>
            <w:vAlign w:val="center"/>
            <w:hideMark/>
          </w:tcPr>
          <w:p w:rsidR="003149E9" w:rsidRDefault="0046188A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wN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rKssDb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149E9" w:rsidTr="003149E9">
        <w:trPr>
          <w:tblCellSpacing w:w="0" w:type="dxa"/>
        </w:trPr>
        <w:tc>
          <w:tcPr>
            <w:tcW w:w="0" w:type="auto"/>
            <w:shd w:val="clear" w:color="auto" w:fill="5C4360"/>
            <w:vAlign w:val="center"/>
            <w:hideMark/>
          </w:tcPr>
          <w:p w:rsidR="003149E9" w:rsidRDefault="0046188A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Gf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xUjQHlp0t7XSe0b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DhJBn7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2"/>
            <w:shd w:val="clear" w:color="auto" w:fill="5C4360"/>
            <w:tcMar>
              <w:top w:w="0" w:type="dxa"/>
              <w:left w:w="0" w:type="dxa"/>
              <w:bottom w:w="0" w:type="dxa"/>
              <w:right w:w="160" w:type="dxa"/>
            </w:tcMar>
            <w:vAlign w:val="center"/>
            <w:hideMark/>
          </w:tcPr>
          <w:p w:rsidR="003149E9" w:rsidRDefault="003149E9">
            <w:pPr>
              <w:jc w:val="right"/>
              <w:rPr>
                <w:rFonts w:ascii="Georgia" w:hAnsi="Georgia"/>
                <w:color w:val="FFFFFF"/>
                <w:sz w:val="72"/>
                <w:szCs w:val="72"/>
              </w:rPr>
            </w:pPr>
          </w:p>
        </w:tc>
        <w:tc>
          <w:tcPr>
            <w:tcW w:w="0" w:type="auto"/>
            <w:shd w:val="clear" w:color="auto" w:fill="5C4360"/>
            <w:vAlign w:val="center"/>
            <w:hideMark/>
          </w:tcPr>
          <w:p w:rsidR="003149E9" w:rsidRDefault="0046188A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v2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UjQHlp0t7XSe0YT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TBr9r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149E9" w:rsidTr="003149E9">
        <w:trPr>
          <w:tblCellSpacing w:w="0" w:type="dxa"/>
        </w:trPr>
        <w:tc>
          <w:tcPr>
            <w:tcW w:w="0" w:type="auto"/>
            <w:shd w:val="clear" w:color="auto" w:fill="5C4360"/>
            <w:vAlign w:val="center"/>
            <w:hideMark/>
          </w:tcPr>
          <w:p w:rsidR="003149E9" w:rsidRDefault="0046188A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Bm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tHU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B35wZr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5C4360"/>
            <w:hideMark/>
          </w:tcPr>
          <w:p w:rsidR="003149E9" w:rsidRDefault="003149E9">
            <w:pPr>
              <w:rPr>
                <w:color w:val="000000"/>
              </w:rPr>
            </w:pPr>
          </w:p>
        </w:tc>
        <w:tc>
          <w:tcPr>
            <w:tcW w:w="5000" w:type="pct"/>
            <w:shd w:val="clear" w:color="auto" w:fill="5C4360"/>
            <w:tcMar>
              <w:top w:w="120" w:type="dxa"/>
              <w:left w:w="96" w:type="dxa"/>
              <w:bottom w:w="120" w:type="dxa"/>
              <w:right w:w="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3"/>
              <w:gridCol w:w="6500"/>
              <w:gridCol w:w="818"/>
              <w:gridCol w:w="66"/>
              <w:gridCol w:w="81"/>
            </w:tblGrid>
            <w:tr w:rsidR="003149E9">
              <w:trPr>
                <w:tblCellSpacing w:w="15" w:type="dxa"/>
              </w:trPr>
              <w:tc>
                <w:tcPr>
                  <w:tcW w:w="5000" w:type="pct"/>
                  <w:gridSpan w:val="5"/>
                  <w:shd w:val="clear" w:color="auto" w:fill="7C6380"/>
                  <w:tcMar>
                    <w:top w:w="32" w:type="dxa"/>
                    <w:left w:w="64" w:type="dxa"/>
                    <w:bottom w:w="32" w:type="dxa"/>
                    <w:right w:w="32" w:type="dxa"/>
                  </w:tcMar>
                  <w:vAlign w:val="center"/>
                  <w:hideMark/>
                </w:tcPr>
                <w:p w:rsidR="003149E9" w:rsidRPr="003149E9" w:rsidRDefault="003149E9">
                  <w:pPr>
                    <w:jc w:val="center"/>
                    <w:rPr>
                      <w:color w:val="CBCBCB"/>
                      <w:sz w:val="72"/>
                      <w:szCs w:val="72"/>
                    </w:rPr>
                  </w:pPr>
                  <w:r w:rsidRPr="003149E9">
                    <w:rPr>
                      <w:b/>
                      <w:bCs/>
                      <w:i/>
                      <w:iCs/>
                      <w:color w:val="CBCBCB"/>
                      <w:sz w:val="72"/>
                      <w:szCs w:val="72"/>
                    </w:rPr>
                    <w:t xml:space="preserve">Polygons and </w:t>
                  </w:r>
                  <w:r>
                    <w:rPr>
                      <w:b/>
                      <w:bCs/>
                      <w:i/>
                      <w:iCs/>
                      <w:color w:val="CBCBCB"/>
                      <w:sz w:val="72"/>
                      <w:szCs w:val="72"/>
                    </w:rPr>
                    <w:t>Polyhedra</w:t>
                  </w:r>
                </w:p>
              </w:tc>
            </w:tr>
            <w:tr w:rsidR="003149E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149E9" w:rsidRDefault="003149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49E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149E9" w:rsidRDefault="003149E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49E9">
              <w:trPr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:rsidR="003149E9" w:rsidRDefault="003149E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00" w:type="pct"/>
                  <w:shd w:val="clear" w:color="auto" w:fill="7C6380"/>
                  <w:tcMar>
                    <w:top w:w="32" w:type="dxa"/>
                    <w:left w:w="64" w:type="dxa"/>
                    <w:bottom w:w="32" w:type="dxa"/>
                    <w:right w:w="32" w:type="dxa"/>
                  </w:tcMar>
                  <w:vAlign w:val="center"/>
                  <w:hideMark/>
                </w:tcPr>
                <w:p w:rsidR="003149E9" w:rsidRPr="003149E9" w:rsidRDefault="003149E9" w:rsidP="003149E9">
                  <w:pPr>
                    <w:rPr>
                      <w:color w:val="CBCBCB"/>
                      <w:sz w:val="27"/>
                      <w:szCs w:val="27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3149E9" w:rsidRDefault="003149E9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49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49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49E9">
              <w:trPr>
                <w:tblCellSpacing w:w="15" w:type="dxa"/>
              </w:trPr>
              <w:tc>
                <w:tcPr>
                  <w:tcW w:w="5000" w:type="pct"/>
                  <w:gridSpan w:val="3"/>
                  <w:shd w:val="clear" w:color="auto" w:fill="7C6380"/>
                  <w:tcMar>
                    <w:top w:w="32" w:type="dxa"/>
                    <w:left w:w="64" w:type="dxa"/>
                    <w:bottom w:w="32" w:type="dxa"/>
                    <w:right w:w="32" w:type="dxa"/>
                  </w:tcMar>
                  <w:vAlign w:val="center"/>
                  <w:hideMark/>
                </w:tcPr>
                <w:p w:rsidR="003149E9" w:rsidRDefault="003149E9">
                  <w:pPr>
                    <w:jc w:val="center"/>
                    <w:rPr>
                      <w:color w:val="CBCBCB"/>
                    </w:rPr>
                  </w:pPr>
                  <w:r>
                    <w:rPr>
                      <w:b/>
                      <w:bCs/>
                      <w:i/>
                      <w:iCs/>
                      <w:color w:val="CBCBCB"/>
                      <w:sz w:val="36"/>
                      <w:szCs w:val="36"/>
                    </w:rPr>
                    <w:t>Polygons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49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49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49E9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7" w:type="dxa"/>
                    <w:tblBorders>
                      <w:top w:val="outset" w:sz="36" w:space="0" w:color="auto"/>
                      <w:left w:val="outset" w:sz="36" w:space="0" w:color="auto"/>
                      <w:bottom w:val="outset" w:sz="36" w:space="0" w:color="auto"/>
                      <w:right w:val="outset" w:sz="3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5"/>
                    <w:gridCol w:w="1795"/>
                    <w:gridCol w:w="1025"/>
                    <w:gridCol w:w="2323"/>
                  </w:tblGrid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Alternate names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Sides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Internal Angles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br/>
                          <w:t>(Regular Polygons Only)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Henagon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Monogon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Digon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Triangle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Trigon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60° / Total 180°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Quadrilateral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Tetragon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90° / Total 360° 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Pentagon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108°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Hexagon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120°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Heptagon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Septagon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128.571°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Octagon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135°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Enneagon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Nonagon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140°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Decagon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144°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Hendecagon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Undecagon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147.273°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Dodecagon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150°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Tridecagon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Triskaidecagon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152.308°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Tetradecagon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Tetrakaidecagon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154.286°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Pentadecagon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Quindecagon</w:t>
                        </w:r>
                        <w:r>
                          <w:rPr>
                            <w:color w:val="000000"/>
                          </w:rPr>
                          <w:br/>
                          <w:t>Pentakaidecagon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156°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Hexadecagon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Hexakaidecagon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157.5°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Heptadecagon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Heptakaidecagon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158.824°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Octadecagon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Octakaidecagon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160°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Enneadecagon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Enneakaidecagon</w:t>
                        </w:r>
                        <w:r>
                          <w:rPr>
                            <w:color w:val="000000"/>
                          </w:rPr>
                          <w:br/>
                          <w:t>Nonadecagon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161.053°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Icosagon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162°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Icosihenagon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162.857°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Triacontagon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168°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Tetracontagon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171°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Pentacontagon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172.8°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Hexacontagon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174°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Heptacontagon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174.857°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Octacontagon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175.5°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Enneacontagon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176°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Hectagon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Hectogon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176.4°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Chiliagon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179.64°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Myriagon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179.964°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Decemyriagon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179.996°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Hecatommyriagon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Hekatommyriagon</w:t>
                        </w:r>
                        <w:r>
                          <w:rPr>
                            <w:color w:val="000000"/>
                          </w:rPr>
                          <w:br/>
                          <w:t>Megagon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1,000,000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~180°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Googolgon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  <w:r>
                          <w:rPr>
                            <w:color w:val="000000"/>
                            <w:vertAlign w:val="superscript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~180°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n-gon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(n-2) x 180° / n</w:t>
                        </w:r>
                      </w:p>
                    </w:tc>
                  </w:tr>
                </w:tbl>
                <w:p w:rsidR="003149E9" w:rsidRDefault="003149E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49E9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149E9" w:rsidRDefault="0046188A">
                  <w:pPr>
                    <w:jc w:val="center"/>
                    <w:rPr>
                      <w:color w:val="000000"/>
                    </w:rPr>
                  </w:pPr>
                  <w:hyperlink r:id="rId6" w:anchor="top" w:history="1">
                    <w:r w:rsidR="003149E9">
                      <w:rPr>
                        <w:rStyle w:val="Hyperlink"/>
                        <w:color w:val="CBCBCB"/>
                        <w:sz w:val="27"/>
                        <w:szCs w:val="27"/>
                      </w:rPr>
                      <w:t>back to top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49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49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49E9">
              <w:trPr>
                <w:tblCellSpacing w:w="15" w:type="dxa"/>
              </w:trPr>
              <w:tc>
                <w:tcPr>
                  <w:tcW w:w="5000" w:type="pct"/>
                  <w:gridSpan w:val="3"/>
                  <w:shd w:val="clear" w:color="auto" w:fill="7C6380"/>
                  <w:tcMar>
                    <w:top w:w="32" w:type="dxa"/>
                    <w:left w:w="64" w:type="dxa"/>
                    <w:bottom w:w="32" w:type="dxa"/>
                    <w:right w:w="32" w:type="dxa"/>
                  </w:tcMar>
                  <w:vAlign w:val="center"/>
                  <w:hideMark/>
                </w:tcPr>
                <w:p w:rsidR="003149E9" w:rsidRDefault="003149E9">
                  <w:pPr>
                    <w:jc w:val="center"/>
                    <w:rPr>
                      <w:color w:val="CBCBCB"/>
                    </w:rPr>
                  </w:pPr>
                  <w:r>
                    <w:rPr>
                      <w:b/>
                      <w:bCs/>
                      <w:i/>
                      <w:iCs/>
                      <w:color w:val="CBCBCB"/>
                      <w:sz w:val="36"/>
                      <w:szCs w:val="36"/>
                    </w:rPr>
                    <w:t>Polyhedra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49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49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49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49E9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7" w:type="dxa"/>
                    <w:tblBorders>
                      <w:top w:val="outset" w:sz="36" w:space="0" w:color="auto"/>
                      <w:left w:val="outset" w:sz="36" w:space="0" w:color="auto"/>
                      <w:bottom w:val="outset" w:sz="36" w:space="0" w:color="auto"/>
                      <w:right w:val="outset" w:sz="3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8"/>
                    <w:gridCol w:w="642"/>
                  </w:tblGrid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Faces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Tetrahedron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Pentahedron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Hexahedron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Heptahedron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Octahedron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Nonahedron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Decahedron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Undecahedron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Dodecahedron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Tetradecahedron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Icosahedron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Icositetrahedron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Triacontahedron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Icosidodecahedron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Hexecontahedron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60</w:t>
                        </w:r>
                      </w:p>
                    </w:tc>
                  </w:tr>
                  <w:tr w:rsidR="003149E9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Enneacontahedron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BCBCB"/>
                        <w:vAlign w:val="center"/>
                        <w:hideMark/>
                      </w:tcPr>
                      <w:p w:rsidR="003149E9" w:rsidRDefault="003149E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</w:t>
                        </w:r>
                      </w:p>
                    </w:tc>
                  </w:tr>
                </w:tbl>
                <w:p w:rsidR="003149E9" w:rsidRDefault="003149E9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49E9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149E9" w:rsidRDefault="0046188A">
                  <w:pPr>
                    <w:jc w:val="center"/>
                    <w:rPr>
                      <w:color w:val="000000"/>
                    </w:rPr>
                  </w:pPr>
                  <w:hyperlink r:id="rId7" w:anchor="top" w:history="1">
                    <w:r w:rsidR="003149E9">
                      <w:rPr>
                        <w:rStyle w:val="Hyperlink"/>
                        <w:color w:val="CBCBCB"/>
                        <w:sz w:val="27"/>
                        <w:szCs w:val="27"/>
                      </w:rPr>
                      <w:t>back to top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49E9" w:rsidRDefault="003149E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149E9" w:rsidRDefault="003149E9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5C4360"/>
            <w:vAlign w:val="center"/>
            <w:hideMark/>
          </w:tcPr>
          <w:p w:rsidR="003149E9" w:rsidRDefault="0046188A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T8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/3U/JL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149E9" w:rsidTr="003149E9">
        <w:trPr>
          <w:tblCellSpacing w:w="0" w:type="dxa"/>
        </w:trPr>
        <w:tc>
          <w:tcPr>
            <w:tcW w:w="0" w:type="auto"/>
            <w:shd w:val="clear" w:color="auto" w:fill="5C4360"/>
            <w:vAlign w:val="bottom"/>
            <w:hideMark/>
          </w:tcPr>
          <w:p w:rsidR="003149E9" w:rsidRDefault="0046188A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+y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O5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SK/sr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2"/>
            <w:shd w:val="clear" w:color="auto" w:fill="5C4360"/>
            <w:tcMar>
              <w:top w:w="64" w:type="dxa"/>
              <w:left w:w="0" w:type="dxa"/>
              <w:bottom w:w="0" w:type="dxa"/>
              <w:right w:w="0" w:type="dxa"/>
            </w:tcMar>
            <w:hideMark/>
          </w:tcPr>
          <w:p w:rsidR="003149E9" w:rsidRDefault="003149E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5C4360"/>
            <w:vAlign w:val="bottom"/>
            <w:hideMark/>
          </w:tcPr>
          <w:p w:rsidR="003149E9" w:rsidRDefault="0046188A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Xb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1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oAlduuAgAAtwUAAA4AAAAAAAAAAAAA&#10;AAAALgIAAGRycy9lMm9Eb2MueG1sUEsBAi0AFAAGAAgAAAAhAEyg6SzYAAAAAwEAAA8AAAAAAAAA&#10;AAAAAAAACA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3149E9" w:rsidRDefault="003149E9" w:rsidP="003149E9">
      <w:pPr>
        <w:rPr>
          <w:vanish/>
        </w:rPr>
      </w:pPr>
    </w:p>
    <w:tbl>
      <w:tblPr>
        <w:tblW w:w="0" w:type="auto"/>
        <w:tblCellSpacing w:w="15" w:type="dxa"/>
        <w:shd w:val="clear" w:color="auto" w:fill="5C436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149E9" w:rsidTr="003149E9">
        <w:trPr>
          <w:tblCellSpacing w:w="15" w:type="dxa"/>
        </w:trPr>
        <w:tc>
          <w:tcPr>
            <w:tcW w:w="0" w:type="auto"/>
            <w:shd w:val="clear" w:color="auto" w:fill="5C4360"/>
            <w:vAlign w:val="center"/>
            <w:hideMark/>
          </w:tcPr>
          <w:p w:rsidR="003149E9" w:rsidRDefault="003149E9">
            <w:pPr>
              <w:rPr>
                <w:sz w:val="24"/>
                <w:szCs w:val="24"/>
              </w:rPr>
            </w:pPr>
          </w:p>
        </w:tc>
      </w:tr>
    </w:tbl>
    <w:p w:rsidR="00942C55" w:rsidRPr="001D0A23" w:rsidRDefault="00942C55" w:rsidP="001D0A23">
      <w:pPr>
        <w:rPr>
          <w:sz w:val="72"/>
          <w:szCs w:val="72"/>
        </w:rPr>
      </w:pPr>
    </w:p>
    <w:sectPr w:rsidR="00942C55" w:rsidRPr="001D0A23" w:rsidSect="00DD2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A05"/>
    <w:multiLevelType w:val="multilevel"/>
    <w:tmpl w:val="341A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17DCF"/>
    <w:multiLevelType w:val="multilevel"/>
    <w:tmpl w:val="B2BC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3B"/>
    <w:rsid w:val="00010A90"/>
    <w:rsid w:val="00012146"/>
    <w:rsid w:val="000130D9"/>
    <w:rsid w:val="00023E39"/>
    <w:rsid w:val="000326B1"/>
    <w:rsid w:val="0005192E"/>
    <w:rsid w:val="00051CD1"/>
    <w:rsid w:val="00056917"/>
    <w:rsid w:val="00057BFD"/>
    <w:rsid w:val="0006022C"/>
    <w:rsid w:val="0006217D"/>
    <w:rsid w:val="00070DF6"/>
    <w:rsid w:val="00073022"/>
    <w:rsid w:val="00074029"/>
    <w:rsid w:val="00074C03"/>
    <w:rsid w:val="00075BA7"/>
    <w:rsid w:val="00085AF1"/>
    <w:rsid w:val="000933A7"/>
    <w:rsid w:val="000944B1"/>
    <w:rsid w:val="000A1964"/>
    <w:rsid w:val="000B5476"/>
    <w:rsid w:val="000B5ACF"/>
    <w:rsid w:val="000C13DF"/>
    <w:rsid w:val="000C547D"/>
    <w:rsid w:val="000D3919"/>
    <w:rsid w:val="000E0366"/>
    <w:rsid w:val="000F3167"/>
    <w:rsid w:val="000F3818"/>
    <w:rsid w:val="00100C80"/>
    <w:rsid w:val="0010428B"/>
    <w:rsid w:val="00105ACE"/>
    <w:rsid w:val="00106FF9"/>
    <w:rsid w:val="0011319A"/>
    <w:rsid w:val="00127CC3"/>
    <w:rsid w:val="00130F76"/>
    <w:rsid w:val="00132008"/>
    <w:rsid w:val="00132AE3"/>
    <w:rsid w:val="00133306"/>
    <w:rsid w:val="001409E7"/>
    <w:rsid w:val="00147361"/>
    <w:rsid w:val="00150E05"/>
    <w:rsid w:val="00160E04"/>
    <w:rsid w:val="00162CAD"/>
    <w:rsid w:val="001630B6"/>
    <w:rsid w:val="00166CCC"/>
    <w:rsid w:val="00167F45"/>
    <w:rsid w:val="001753AD"/>
    <w:rsid w:val="00176CAE"/>
    <w:rsid w:val="001810FC"/>
    <w:rsid w:val="001820A4"/>
    <w:rsid w:val="001A0F79"/>
    <w:rsid w:val="001A45C5"/>
    <w:rsid w:val="001A7589"/>
    <w:rsid w:val="001A76C4"/>
    <w:rsid w:val="001B0EE2"/>
    <w:rsid w:val="001B2C24"/>
    <w:rsid w:val="001B71FA"/>
    <w:rsid w:val="001C40DA"/>
    <w:rsid w:val="001D05A3"/>
    <w:rsid w:val="001D08D1"/>
    <w:rsid w:val="001D0A23"/>
    <w:rsid w:val="001D7B76"/>
    <w:rsid w:val="001E0114"/>
    <w:rsid w:val="001E46CB"/>
    <w:rsid w:val="001E4CF7"/>
    <w:rsid w:val="001E56B8"/>
    <w:rsid w:val="001E6285"/>
    <w:rsid w:val="001F4959"/>
    <w:rsid w:val="002018D9"/>
    <w:rsid w:val="00203495"/>
    <w:rsid w:val="00211195"/>
    <w:rsid w:val="00212D92"/>
    <w:rsid w:val="00214EDB"/>
    <w:rsid w:val="00220051"/>
    <w:rsid w:val="00221109"/>
    <w:rsid w:val="00223C68"/>
    <w:rsid w:val="0023440F"/>
    <w:rsid w:val="00236FEC"/>
    <w:rsid w:val="00240485"/>
    <w:rsid w:val="00241FD2"/>
    <w:rsid w:val="0025384F"/>
    <w:rsid w:val="002575AB"/>
    <w:rsid w:val="00257F25"/>
    <w:rsid w:val="002603E9"/>
    <w:rsid w:val="00263961"/>
    <w:rsid w:val="00264203"/>
    <w:rsid w:val="00265B83"/>
    <w:rsid w:val="00266918"/>
    <w:rsid w:val="00271D30"/>
    <w:rsid w:val="00272678"/>
    <w:rsid w:val="002810CE"/>
    <w:rsid w:val="00281256"/>
    <w:rsid w:val="002900F9"/>
    <w:rsid w:val="002938D6"/>
    <w:rsid w:val="002A0D53"/>
    <w:rsid w:val="002A23EA"/>
    <w:rsid w:val="002A4732"/>
    <w:rsid w:val="002A77AD"/>
    <w:rsid w:val="002B2D21"/>
    <w:rsid w:val="002B38D9"/>
    <w:rsid w:val="002B5742"/>
    <w:rsid w:val="002B58D2"/>
    <w:rsid w:val="002C04E9"/>
    <w:rsid w:val="002C52B6"/>
    <w:rsid w:val="002C6700"/>
    <w:rsid w:val="002E7915"/>
    <w:rsid w:val="002F03B7"/>
    <w:rsid w:val="003001DB"/>
    <w:rsid w:val="003019F5"/>
    <w:rsid w:val="003104CE"/>
    <w:rsid w:val="003149E9"/>
    <w:rsid w:val="00317B55"/>
    <w:rsid w:val="00345A83"/>
    <w:rsid w:val="00363BD0"/>
    <w:rsid w:val="00364F5F"/>
    <w:rsid w:val="00365606"/>
    <w:rsid w:val="00375968"/>
    <w:rsid w:val="00375A54"/>
    <w:rsid w:val="003951A2"/>
    <w:rsid w:val="003A1197"/>
    <w:rsid w:val="003A3405"/>
    <w:rsid w:val="003B1E9B"/>
    <w:rsid w:val="003C00C0"/>
    <w:rsid w:val="003C255B"/>
    <w:rsid w:val="003C587B"/>
    <w:rsid w:val="003D4B2F"/>
    <w:rsid w:val="003D68D6"/>
    <w:rsid w:val="003D6C46"/>
    <w:rsid w:val="003E00EB"/>
    <w:rsid w:val="003E0C42"/>
    <w:rsid w:val="003E6936"/>
    <w:rsid w:val="003F07D3"/>
    <w:rsid w:val="003F19E3"/>
    <w:rsid w:val="003F5289"/>
    <w:rsid w:val="003F7090"/>
    <w:rsid w:val="003F71C6"/>
    <w:rsid w:val="00403695"/>
    <w:rsid w:val="00403AC0"/>
    <w:rsid w:val="00410010"/>
    <w:rsid w:val="004103C6"/>
    <w:rsid w:val="00411ACB"/>
    <w:rsid w:val="004138DE"/>
    <w:rsid w:val="00415605"/>
    <w:rsid w:val="00417A90"/>
    <w:rsid w:val="0042049C"/>
    <w:rsid w:val="004207D0"/>
    <w:rsid w:val="004345EA"/>
    <w:rsid w:val="00434BF7"/>
    <w:rsid w:val="00437891"/>
    <w:rsid w:val="00445F6F"/>
    <w:rsid w:val="00450A07"/>
    <w:rsid w:val="00456344"/>
    <w:rsid w:val="00456388"/>
    <w:rsid w:val="0046188A"/>
    <w:rsid w:val="00463281"/>
    <w:rsid w:val="0046459D"/>
    <w:rsid w:val="004657EE"/>
    <w:rsid w:val="0047216C"/>
    <w:rsid w:val="0048003D"/>
    <w:rsid w:val="00481BD6"/>
    <w:rsid w:val="00482229"/>
    <w:rsid w:val="004852B6"/>
    <w:rsid w:val="00486066"/>
    <w:rsid w:val="00492F29"/>
    <w:rsid w:val="004A12F0"/>
    <w:rsid w:val="004A4FF1"/>
    <w:rsid w:val="004A608E"/>
    <w:rsid w:val="004B486E"/>
    <w:rsid w:val="004C6EE4"/>
    <w:rsid w:val="004D218C"/>
    <w:rsid w:val="004D40A1"/>
    <w:rsid w:val="004E2A6F"/>
    <w:rsid w:val="004E71E0"/>
    <w:rsid w:val="004E76F1"/>
    <w:rsid w:val="004F0EE6"/>
    <w:rsid w:val="005011EF"/>
    <w:rsid w:val="00504160"/>
    <w:rsid w:val="00505CF1"/>
    <w:rsid w:val="0051442D"/>
    <w:rsid w:val="005252E6"/>
    <w:rsid w:val="00537EB1"/>
    <w:rsid w:val="005439E2"/>
    <w:rsid w:val="005655B0"/>
    <w:rsid w:val="005702CD"/>
    <w:rsid w:val="00571FF9"/>
    <w:rsid w:val="00577204"/>
    <w:rsid w:val="00577739"/>
    <w:rsid w:val="0058181C"/>
    <w:rsid w:val="00587C2B"/>
    <w:rsid w:val="00590CC2"/>
    <w:rsid w:val="0059288B"/>
    <w:rsid w:val="00593B54"/>
    <w:rsid w:val="00593BFC"/>
    <w:rsid w:val="00594ACD"/>
    <w:rsid w:val="0059791F"/>
    <w:rsid w:val="005A5B02"/>
    <w:rsid w:val="005B3F4D"/>
    <w:rsid w:val="005C0CB2"/>
    <w:rsid w:val="005C508A"/>
    <w:rsid w:val="005C5881"/>
    <w:rsid w:val="005C7132"/>
    <w:rsid w:val="005D0341"/>
    <w:rsid w:val="005D19DE"/>
    <w:rsid w:val="005D38A2"/>
    <w:rsid w:val="005D7DE0"/>
    <w:rsid w:val="005E031E"/>
    <w:rsid w:val="005E04D3"/>
    <w:rsid w:val="005E1854"/>
    <w:rsid w:val="005E7D4F"/>
    <w:rsid w:val="005F6D8A"/>
    <w:rsid w:val="00600062"/>
    <w:rsid w:val="006122FB"/>
    <w:rsid w:val="00613D74"/>
    <w:rsid w:val="00614BCA"/>
    <w:rsid w:val="0061718F"/>
    <w:rsid w:val="0063220B"/>
    <w:rsid w:val="00632DDD"/>
    <w:rsid w:val="006425AB"/>
    <w:rsid w:val="006623C3"/>
    <w:rsid w:val="0067168C"/>
    <w:rsid w:val="00673F77"/>
    <w:rsid w:val="00680AF6"/>
    <w:rsid w:val="0068692E"/>
    <w:rsid w:val="006952B4"/>
    <w:rsid w:val="00695E59"/>
    <w:rsid w:val="006A685F"/>
    <w:rsid w:val="006A6E37"/>
    <w:rsid w:val="006B2C90"/>
    <w:rsid w:val="006C28B4"/>
    <w:rsid w:val="006C4B4E"/>
    <w:rsid w:val="006C54D5"/>
    <w:rsid w:val="006D2EC5"/>
    <w:rsid w:val="006E0D5F"/>
    <w:rsid w:val="006E2FBE"/>
    <w:rsid w:val="006E33E4"/>
    <w:rsid w:val="006E3D5B"/>
    <w:rsid w:val="006E50F3"/>
    <w:rsid w:val="006E5DBD"/>
    <w:rsid w:val="006F3BAA"/>
    <w:rsid w:val="006F4539"/>
    <w:rsid w:val="006F7A9D"/>
    <w:rsid w:val="007009D9"/>
    <w:rsid w:val="00704725"/>
    <w:rsid w:val="00706697"/>
    <w:rsid w:val="00713DD5"/>
    <w:rsid w:val="00716AA4"/>
    <w:rsid w:val="00721B3D"/>
    <w:rsid w:val="00721D76"/>
    <w:rsid w:val="00731F76"/>
    <w:rsid w:val="00732739"/>
    <w:rsid w:val="00743609"/>
    <w:rsid w:val="00744C59"/>
    <w:rsid w:val="00753E92"/>
    <w:rsid w:val="00756CAA"/>
    <w:rsid w:val="00757AB3"/>
    <w:rsid w:val="00762601"/>
    <w:rsid w:val="00770BB2"/>
    <w:rsid w:val="007748DE"/>
    <w:rsid w:val="00775B28"/>
    <w:rsid w:val="007800D9"/>
    <w:rsid w:val="00783A00"/>
    <w:rsid w:val="00787A17"/>
    <w:rsid w:val="007900C2"/>
    <w:rsid w:val="007900C7"/>
    <w:rsid w:val="00790B1D"/>
    <w:rsid w:val="00793783"/>
    <w:rsid w:val="00794D22"/>
    <w:rsid w:val="007A3EAB"/>
    <w:rsid w:val="007A56F4"/>
    <w:rsid w:val="007B0CFB"/>
    <w:rsid w:val="007B469D"/>
    <w:rsid w:val="007B62B8"/>
    <w:rsid w:val="007C3A92"/>
    <w:rsid w:val="007C696E"/>
    <w:rsid w:val="007D3C5E"/>
    <w:rsid w:val="007D707D"/>
    <w:rsid w:val="007D79B9"/>
    <w:rsid w:val="007E0ABE"/>
    <w:rsid w:val="007E1663"/>
    <w:rsid w:val="007F2698"/>
    <w:rsid w:val="007F3CAA"/>
    <w:rsid w:val="007F7716"/>
    <w:rsid w:val="0080155E"/>
    <w:rsid w:val="008039CE"/>
    <w:rsid w:val="0081542E"/>
    <w:rsid w:val="0081562B"/>
    <w:rsid w:val="00816C63"/>
    <w:rsid w:val="00825B58"/>
    <w:rsid w:val="008554CA"/>
    <w:rsid w:val="00857EB7"/>
    <w:rsid w:val="00862AC1"/>
    <w:rsid w:val="00866CEA"/>
    <w:rsid w:val="00867E28"/>
    <w:rsid w:val="00871CAA"/>
    <w:rsid w:val="0087361D"/>
    <w:rsid w:val="008742DB"/>
    <w:rsid w:val="0088317E"/>
    <w:rsid w:val="00886B53"/>
    <w:rsid w:val="00891908"/>
    <w:rsid w:val="008A0620"/>
    <w:rsid w:val="008A1685"/>
    <w:rsid w:val="008A3394"/>
    <w:rsid w:val="008A568C"/>
    <w:rsid w:val="008B1E27"/>
    <w:rsid w:val="008B2A3E"/>
    <w:rsid w:val="008B3284"/>
    <w:rsid w:val="008B534E"/>
    <w:rsid w:val="008B66AC"/>
    <w:rsid w:val="008B6F0E"/>
    <w:rsid w:val="008B762D"/>
    <w:rsid w:val="008C3840"/>
    <w:rsid w:val="008C59DF"/>
    <w:rsid w:val="008D18F2"/>
    <w:rsid w:val="008D49F1"/>
    <w:rsid w:val="008D5EC8"/>
    <w:rsid w:val="008E3154"/>
    <w:rsid w:val="008E3784"/>
    <w:rsid w:val="008E4B45"/>
    <w:rsid w:val="008F147C"/>
    <w:rsid w:val="008F4132"/>
    <w:rsid w:val="009029A5"/>
    <w:rsid w:val="00905B93"/>
    <w:rsid w:val="0091194F"/>
    <w:rsid w:val="00911E89"/>
    <w:rsid w:val="00912A49"/>
    <w:rsid w:val="00920554"/>
    <w:rsid w:val="00923EA8"/>
    <w:rsid w:val="0093051D"/>
    <w:rsid w:val="009336CC"/>
    <w:rsid w:val="00934F35"/>
    <w:rsid w:val="00942C55"/>
    <w:rsid w:val="00945AE1"/>
    <w:rsid w:val="00945DD6"/>
    <w:rsid w:val="009470AA"/>
    <w:rsid w:val="0094752A"/>
    <w:rsid w:val="0095020D"/>
    <w:rsid w:val="0095115A"/>
    <w:rsid w:val="00951F26"/>
    <w:rsid w:val="009540CC"/>
    <w:rsid w:val="0096192B"/>
    <w:rsid w:val="00962135"/>
    <w:rsid w:val="00967344"/>
    <w:rsid w:val="00980F60"/>
    <w:rsid w:val="00994A4B"/>
    <w:rsid w:val="009964BD"/>
    <w:rsid w:val="009A28D1"/>
    <w:rsid w:val="009A73F1"/>
    <w:rsid w:val="009B05DE"/>
    <w:rsid w:val="009B127E"/>
    <w:rsid w:val="009B6A9D"/>
    <w:rsid w:val="009B6E2E"/>
    <w:rsid w:val="009C1E6A"/>
    <w:rsid w:val="009C1FA5"/>
    <w:rsid w:val="009C3ECF"/>
    <w:rsid w:val="009D42A0"/>
    <w:rsid w:val="009D7D24"/>
    <w:rsid w:val="009E3159"/>
    <w:rsid w:val="009E455E"/>
    <w:rsid w:val="009E4FF0"/>
    <w:rsid w:val="009E60A7"/>
    <w:rsid w:val="009F144C"/>
    <w:rsid w:val="009F2C7A"/>
    <w:rsid w:val="00A022D9"/>
    <w:rsid w:val="00A02B49"/>
    <w:rsid w:val="00A06935"/>
    <w:rsid w:val="00A10B7A"/>
    <w:rsid w:val="00A138ED"/>
    <w:rsid w:val="00A15261"/>
    <w:rsid w:val="00A20B2A"/>
    <w:rsid w:val="00A2380F"/>
    <w:rsid w:val="00A31849"/>
    <w:rsid w:val="00A602B5"/>
    <w:rsid w:val="00A6230B"/>
    <w:rsid w:val="00A62870"/>
    <w:rsid w:val="00A70848"/>
    <w:rsid w:val="00A73AB8"/>
    <w:rsid w:val="00A83419"/>
    <w:rsid w:val="00A836DA"/>
    <w:rsid w:val="00A87568"/>
    <w:rsid w:val="00A87D15"/>
    <w:rsid w:val="00AA3B94"/>
    <w:rsid w:val="00AA40F5"/>
    <w:rsid w:val="00AB128C"/>
    <w:rsid w:val="00AB328B"/>
    <w:rsid w:val="00AC413E"/>
    <w:rsid w:val="00AC5F2B"/>
    <w:rsid w:val="00AC6C87"/>
    <w:rsid w:val="00AC773A"/>
    <w:rsid w:val="00AD2687"/>
    <w:rsid w:val="00AD3CA3"/>
    <w:rsid w:val="00AD5567"/>
    <w:rsid w:val="00AD5AE5"/>
    <w:rsid w:val="00AD6FF7"/>
    <w:rsid w:val="00AE1392"/>
    <w:rsid w:val="00AE6784"/>
    <w:rsid w:val="00AE6A7E"/>
    <w:rsid w:val="00AE72C9"/>
    <w:rsid w:val="00AF0A09"/>
    <w:rsid w:val="00AF3F69"/>
    <w:rsid w:val="00AF4CFF"/>
    <w:rsid w:val="00AF6BC3"/>
    <w:rsid w:val="00B06CE1"/>
    <w:rsid w:val="00B1539D"/>
    <w:rsid w:val="00B16933"/>
    <w:rsid w:val="00B20D93"/>
    <w:rsid w:val="00B23920"/>
    <w:rsid w:val="00B24215"/>
    <w:rsid w:val="00B2475B"/>
    <w:rsid w:val="00B315F7"/>
    <w:rsid w:val="00B32C26"/>
    <w:rsid w:val="00B3524A"/>
    <w:rsid w:val="00B36644"/>
    <w:rsid w:val="00B36E9A"/>
    <w:rsid w:val="00B554D3"/>
    <w:rsid w:val="00B56116"/>
    <w:rsid w:val="00B5754F"/>
    <w:rsid w:val="00B628D9"/>
    <w:rsid w:val="00B63521"/>
    <w:rsid w:val="00B6727D"/>
    <w:rsid w:val="00B7008D"/>
    <w:rsid w:val="00B72963"/>
    <w:rsid w:val="00B77594"/>
    <w:rsid w:val="00B81C47"/>
    <w:rsid w:val="00B85699"/>
    <w:rsid w:val="00B87551"/>
    <w:rsid w:val="00B91F2B"/>
    <w:rsid w:val="00B97D32"/>
    <w:rsid w:val="00BA1797"/>
    <w:rsid w:val="00BB5F9E"/>
    <w:rsid w:val="00BC20FF"/>
    <w:rsid w:val="00BC58D3"/>
    <w:rsid w:val="00BC6210"/>
    <w:rsid w:val="00BD43DA"/>
    <w:rsid w:val="00BD76B0"/>
    <w:rsid w:val="00BF0EA0"/>
    <w:rsid w:val="00BF166F"/>
    <w:rsid w:val="00BF55CA"/>
    <w:rsid w:val="00C0182C"/>
    <w:rsid w:val="00C06A4E"/>
    <w:rsid w:val="00C14385"/>
    <w:rsid w:val="00C2071E"/>
    <w:rsid w:val="00C220CF"/>
    <w:rsid w:val="00C26ADA"/>
    <w:rsid w:val="00C3608C"/>
    <w:rsid w:val="00C367C9"/>
    <w:rsid w:val="00C42F27"/>
    <w:rsid w:val="00C476C5"/>
    <w:rsid w:val="00C510EF"/>
    <w:rsid w:val="00C51723"/>
    <w:rsid w:val="00C51E9A"/>
    <w:rsid w:val="00C5246A"/>
    <w:rsid w:val="00C576BF"/>
    <w:rsid w:val="00C57A7E"/>
    <w:rsid w:val="00C61350"/>
    <w:rsid w:val="00C668CB"/>
    <w:rsid w:val="00C736A6"/>
    <w:rsid w:val="00C7694A"/>
    <w:rsid w:val="00C812AC"/>
    <w:rsid w:val="00C86740"/>
    <w:rsid w:val="00C86B66"/>
    <w:rsid w:val="00C87694"/>
    <w:rsid w:val="00C92DA0"/>
    <w:rsid w:val="00CA5C3B"/>
    <w:rsid w:val="00CB3B82"/>
    <w:rsid w:val="00CC5B7C"/>
    <w:rsid w:val="00CC667D"/>
    <w:rsid w:val="00CD3914"/>
    <w:rsid w:val="00CE1386"/>
    <w:rsid w:val="00CE2D85"/>
    <w:rsid w:val="00CE34A2"/>
    <w:rsid w:val="00CE7A0B"/>
    <w:rsid w:val="00CF1775"/>
    <w:rsid w:val="00CF17B2"/>
    <w:rsid w:val="00CF39CC"/>
    <w:rsid w:val="00D14558"/>
    <w:rsid w:val="00D17622"/>
    <w:rsid w:val="00D267B9"/>
    <w:rsid w:val="00D329CF"/>
    <w:rsid w:val="00D32B3B"/>
    <w:rsid w:val="00D41FBD"/>
    <w:rsid w:val="00D50D38"/>
    <w:rsid w:val="00D5640C"/>
    <w:rsid w:val="00D56F9D"/>
    <w:rsid w:val="00D60E1A"/>
    <w:rsid w:val="00D61015"/>
    <w:rsid w:val="00D66461"/>
    <w:rsid w:val="00D66672"/>
    <w:rsid w:val="00D66DE8"/>
    <w:rsid w:val="00D67631"/>
    <w:rsid w:val="00D70039"/>
    <w:rsid w:val="00D73E55"/>
    <w:rsid w:val="00D807FB"/>
    <w:rsid w:val="00D80BCB"/>
    <w:rsid w:val="00D832AD"/>
    <w:rsid w:val="00D962ED"/>
    <w:rsid w:val="00DA0FDD"/>
    <w:rsid w:val="00DA23E9"/>
    <w:rsid w:val="00DA5331"/>
    <w:rsid w:val="00DB1E69"/>
    <w:rsid w:val="00DB2FCB"/>
    <w:rsid w:val="00DB3A2F"/>
    <w:rsid w:val="00DB5F67"/>
    <w:rsid w:val="00DB76F5"/>
    <w:rsid w:val="00DB778E"/>
    <w:rsid w:val="00DC2AFE"/>
    <w:rsid w:val="00DC38CB"/>
    <w:rsid w:val="00DC77E4"/>
    <w:rsid w:val="00DD16A0"/>
    <w:rsid w:val="00DD2C66"/>
    <w:rsid w:val="00DD60FD"/>
    <w:rsid w:val="00DE0642"/>
    <w:rsid w:val="00DE2F62"/>
    <w:rsid w:val="00DF0C81"/>
    <w:rsid w:val="00DF2BE5"/>
    <w:rsid w:val="00DF3185"/>
    <w:rsid w:val="00DF44FB"/>
    <w:rsid w:val="00DF5937"/>
    <w:rsid w:val="00E03741"/>
    <w:rsid w:val="00E07897"/>
    <w:rsid w:val="00E144E4"/>
    <w:rsid w:val="00E1611C"/>
    <w:rsid w:val="00E22C5B"/>
    <w:rsid w:val="00E236EF"/>
    <w:rsid w:val="00E23846"/>
    <w:rsid w:val="00E241CC"/>
    <w:rsid w:val="00E32E69"/>
    <w:rsid w:val="00E33752"/>
    <w:rsid w:val="00E3754C"/>
    <w:rsid w:val="00E419CC"/>
    <w:rsid w:val="00E43210"/>
    <w:rsid w:val="00E433D1"/>
    <w:rsid w:val="00E4519C"/>
    <w:rsid w:val="00E53284"/>
    <w:rsid w:val="00E5759F"/>
    <w:rsid w:val="00E634C0"/>
    <w:rsid w:val="00E653E2"/>
    <w:rsid w:val="00E727C2"/>
    <w:rsid w:val="00E9026C"/>
    <w:rsid w:val="00E911F4"/>
    <w:rsid w:val="00E91C0F"/>
    <w:rsid w:val="00E97B53"/>
    <w:rsid w:val="00EA7570"/>
    <w:rsid w:val="00EA7584"/>
    <w:rsid w:val="00EB11CD"/>
    <w:rsid w:val="00EB2BDA"/>
    <w:rsid w:val="00EB76B5"/>
    <w:rsid w:val="00EC00D9"/>
    <w:rsid w:val="00EC306A"/>
    <w:rsid w:val="00EC4B83"/>
    <w:rsid w:val="00EC6686"/>
    <w:rsid w:val="00EC7BEA"/>
    <w:rsid w:val="00ED0413"/>
    <w:rsid w:val="00ED07AA"/>
    <w:rsid w:val="00ED276A"/>
    <w:rsid w:val="00ED6761"/>
    <w:rsid w:val="00ED7969"/>
    <w:rsid w:val="00EE3596"/>
    <w:rsid w:val="00EE4E4D"/>
    <w:rsid w:val="00EE5B72"/>
    <w:rsid w:val="00EE5BB8"/>
    <w:rsid w:val="00EF6301"/>
    <w:rsid w:val="00EF6BE9"/>
    <w:rsid w:val="00F00E24"/>
    <w:rsid w:val="00F01913"/>
    <w:rsid w:val="00F0393E"/>
    <w:rsid w:val="00F0683F"/>
    <w:rsid w:val="00F1213C"/>
    <w:rsid w:val="00F155BE"/>
    <w:rsid w:val="00F2162D"/>
    <w:rsid w:val="00F24646"/>
    <w:rsid w:val="00F30660"/>
    <w:rsid w:val="00F3436F"/>
    <w:rsid w:val="00F34EB5"/>
    <w:rsid w:val="00F35E15"/>
    <w:rsid w:val="00F432BD"/>
    <w:rsid w:val="00F5209B"/>
    <w:rsid w:val="00F6709A"/>
    <w:rsid w:val="00F706FB"/>
    <w:rsid w:val="00F71E79"/>
    <w:rsid w:val="00F737AE"/>
    <w:rsid w:val="00F77943"/>
    <w:rsid w:val="00F82D07"/>
    <w:rsid w:val="00F855B4"/>
    <w:rsid w:val="00F86362"/>
    <w:rsid w:val="00F870A7"/>
    <w:rsid w:val="00FA03F5"/>
    <w:rsid w:val="00FA0C1C"/>
    <w:rsid w:val="00FA4A7A"/>
    <w:rsid w:val="00FB466E"/>
    <w:rsid w:val="00FC211F"/>
    <w:rsid w:val="00FC47DF"/>
    <w:rsid w:val="00FE237A"/>
    <w:rsid w:val="00FE57FC"/>
    <w:rsid w:val="00FE5B78"/>
    <w:rsid w:val="00FE6352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511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5115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11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115A"/>
  </w:style>
  <w:style w:type="character" w:styleId="Strong">
    <w:name w:val="Strong"/>
    <w:basedOn w:val="DefaultParagraphFont"/>
    <w:uiPriority w:val="22"/>
    <w:qFormat/>
    <w:rsid w:val="0095115A"/>
    <w:rPr>
      <w:b/>
      <w:bCs/>
    </w:rPr>
  </w:style>
  <w:style w:type="character" w:styleId="Emphasis">
    <w:name w:val="Emphasis"/>
    <w:basedOn w:val="DefaultParagraphFont"/>
    <w:uiPriority w:val="20"/>
    <w:qFormat/>
    <w:rsid w:val="0095115A"/>
    <w:rPr>
      <w:i/>
      <w:iCs/>
    </w:rPr>
  </w:style>
  <w:style w:type="paragraph" w:customStyle="1" w:styleId="bloginfo">
    <w:name w:val="bloginfo"/>
    <w:basedOn w:val="Normal"/>
    <w:rsid w:val="0095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oatright">
    <w:name w:val="floatright"/>
    <w:basedOn w:val="DefaultParagraphFont"/>
    <w:rsid w:val="0095115A"/>
  </w:style>
  <w:style w:type="character" w:customStyle="1" w:styleId="linkbooksmarks">
    <w:name w:val="linkbooksmarks"/>
    <w:basedOn w:val="DefaultParagraphFont"/>
    <w:rsid w:val="0095115A"/>
  </w:style>
  <w:style w:type="paragraph" w:styleId="BalloonText">
    <w:name w:val="Balloon Text"/>
    <w:basedOn w:val="Normal"/>
    <w:link w:val="BalloonTextChar"/>
    <w:uiPriority w:val="99"/>
    <w:semiHidden/>
    <w:unhideWhenUsed/>
    <w:rsid w:val="0095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511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5115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11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115A"/>
  </w:style>
  <w:style w:type="character" w:styleId="Strong">
    <w:name w:val="Strong"/>
    <w:basedOn w:val="DefaultParagraphFont"/>
    <w:uiPriority w:val="22"/>
    <w:qFormat/>
    <w:rsid w:val="0095115A"/>
    <w:rPr>
      <w:b/>
      <w:bCs/>
    </w:rPr>
  </w:style>
  <w:style w:type="character" w:styleId="Emphasis">
    <w:name w:val="Emphasis"/>
    <w:basedOn w:val="DefaultParagraphFont"/>
    <w:uiPriority w:val="20"/>
    <w:qFormat/>
    <w:rsid w:val="0095115A"/>
    <w:rPr>
      <w:i/>
      <w:iCs/>
    </w:rPr>
  </w:style>
  <w:style w:type="paragraph" w:customStyle="1" w:styleId="bloginfo">
    <w:name w:val="bloginfo"/>
    <w:basedOn w:val="Normal"/>
    <w:rsid w:val="0095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oatright">
    <w:name w:val="floatright"/>
    <w:basedOn w:val="DefaultParagraphFont"/>
    <w:rsid w:val="0095115A"/>
  </w:style>
  <w:style w:type="character" w:customStyle="1" w:styleId="linkbooksmarks">
    <w:name w:val="linkbooksmarks"/>
    <w:basedOn w:val="DefaultParagraphFont"/>
    <w:rsid w:val="0095115A"/>
  </w:style>
  <w:style w:type="paragraph" w:styleId="BalloonText">
    <w:name w:val="Balloon Text"/>
    <w:basedOn w:val="Normal"/>
    <w:link w:val="BalloonTextChar"/>
    <w:uiPriority w:val="99"/>
    <w:semiHidden/>
    <w:unhideWhenUsed/>
    <w:rsid w:val="0095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urplehell.com/riddletools/poly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rplehell.com/riddletools/poly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Company>Toshiba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Allam</dc:creator>
  <cp:lastModifiedBy>Allam</cp:lastModifiedBy>
  <cp:revision>2</cp:revision>
  <dcterms:created xsi:type="dcterms:W3CDTF">2016-03-24T15:07:00Z</dcterms:created>
  <dcterms:modified xsi:type="dcterms:W3CDTF">2016-03-24T15:07:00Z</dcterms:modified>
</cp:coreProperties>
</file>